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67DE" w14:textId="77777777" w:rsidR="0014378A" w:rsidRPr="00DB7158" w:rsidRDefault="0014378A" w:rsidP="0014378A">
      <w:pPr>
        <w:pStyle w:val="Title"/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AGENDA</w:t>
      </w:r>
    </w:p>
    <w:p w14:paraId="20897F60" w14:textId="77777777" w:rsidR="0014378A" w:rsidRPr="00DB7158" w:rsidRDefault="0014378A" w:rsidP="0014378A">
      <w:pPr>
        <w:pStyle w:val="Subtitle"/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NORTH UNIT IRRIGATION DISTRICT</w:t>
      </w:r>
    </w:p>
    <w:p w14:paraId="55E8438A" w14:textId="77777777" w:rsidR="0014378A" w:rsidRPr="00DB7158" w:rsidRDefault="0014378A" w:rsidP="0014378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B7158">
        <w:rPr>
          <w:rFonts w:ascii="Arial" w:hAnsi="Arial" w:cs="Arial"/>
          <w:b/>
          <w:bCs/>
          <w:sz w:val="22"/>
          <w:szCs w:val="22"/>
          <w:u w:val="single"/>
        </w:rPr>
        <w:t>BOARD OF DIRECTOR’S MEETING</w:t>
      </w:r>
    </w:p>
    <w:p w14:paraId="4A73F1C7" w14:textId="5B83A1F8" w:rsidR="0014378A" w:rsidRPr="00693354" w:rsidRDefault="0014378A" w:rsidP="0014378A">
      <w:pPr>
        <w:pStyle w:val="Heading1"/>
        <w:rPr>
          <w:rFonts w:ascii="Arial" w:hAnsi="Arial" w:cs="Arial"/>
          <w:sz w:val="22"/>
          <w:szCs w:val="22"/>
        </w:rPr>
      </w:pPr>
      <w:r w:rsidRPr="00693354">
        <w:rPr>
          <w:rFonts w:ascii="Arial" w:hAnsi="Arial" w:cs="Arial"/>
          <w:sz w:val="22"/>
          <w:szCs w:val="22"/>
        </w:rPr>
        <w:t xml:space="preserve">Tuesday, </w:t>
      </w:r>
      <w:r w:rsidR="00BF4F3E">
        <w:rPr>
          <w:rFonts w:ascii="Arial" w:hAnsi="Arial" w:cs="Arial"/>
          <w:sz w:val="22"/>
          <w:szCs w:val="22"/>
        </w:rPr>
        <w:t>December</w:t>
      </w:r>
      <w:r w:rsidR="007C3619" w:rsidRPr="00693354">
        <w:rPr>
          <w:rFonts w:ascii="Arial" w:hAnsi="Arial" w:cs="Arial"/>
          <w:sz w:val="22"/>
          <w:szCs w:val="22"/>
        </w:rPr>
        <w:t xml:space="preserve"> </w:t>
      </w:r>
      <w:r w:rsidR="00BF4F3E">
        <w:rPr>
          <w:rFonts w:ascii="Arial" w:hAnsi="Arial" w:cs="Arial"/>
          <w:sz w:val="22"/>
          <w:szCs w:val="22"/>
        </w:rPr>
        <w:t>12</w:t>
      </w:r>
      <w:r w:rsidRPr="00693354">
        <w:rPr>
          <w:rFonts w:ascii="Arial" w:hAnsi="Arial" w:cs="Arial"/>
          <w:sz w:val="22"/>
          <w:szCs w:val="22"/>
        </w:rPr>
        <w:t>, 2023 - 8:30 am</w:t>
      </w:r>
    </w:p>
    <w:p w14:paraId="43CC3D98" w14:textId="77777777" w:rsidR="00BF4F3E" w:rsidRPr="00DB7158" w:rsidRDefault="00BF4F3E" w:rsidP="00BF4F3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B7158">
        <w:rPr>
          <w:rFonts w:ascii="Arial" w:hAnsi="Arial" w:cs="Arial"/>
          <w:b/>
          <w:bCs/>
          <w:sz w:val="22"/>
          <w:szCs w:val="22"/>
        </w:rPr>
        <w:t>Jefferson County Annex 66 SE D Street Madras, OR  97741</w:t>
      </w:r>
    </w:p>
    <w:p w14:paraId="0D63D274" w14:textId="77777777" w:rsidR="00BF4F3E" w:rsidRPr="00DB7158" w:rsidRDefault="00BF4F3E" w:rsidP="00BF4F3E">
      <w:pPr>
        <w:jc w:val="center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  <w:r w:rsidRPr="00DB7158">
        <w:rPr>
          <w:rFonts w:ascii="Arial" w:hAnsi="Arial" w:cs="Arial"/>
          <w:b/>
          <w:bCs/>
          <w:sz w:val="22"/>
          <w:szCs w:val="22"/>
        </w:rPr>
        <w:t xml:space="preserve">Via Teleconference: </w:t>
      </w:r>
      <w:r w:rsidRPr="00DB7158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1 408 638-0968 / Meeting ID: 373 976 1157 / Personal Meeting ID: #</w:t>
      </w:r>
    </w:p>
    <w:p w14:paraId="498D64A3" w14:textId="77777777" w:rsidR="00BF4F3E" w:rsidRPr="00DB7158" w:rsidRDefault="00BF4F3E" w:rsidP="00BF4F3E">
      <w:pPr>
        <w:jc w:val="center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  <w:r w:rsidRPr="00DB7158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https://us02web.zoom.us/i/3739761157</w:t>
      </w:r>
    </w:p>
    <w:p w14:paraId="0452B696" w14:textId="1D119C67" w:rsidR="003B6FB3" w:rsidRPr="00DB7158" w:rsidRDefault="003B6FB3" w:rsidP="00827D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741F8D9" w14:textId="77777777" w:rsidR="003854A3" w:rsidRPr="00DB7158" w:rsidRDefault="003854A3">
      <w:pPr>
        <w:rPr>
          <w:rFonts w:ascii="Arial" w:hAnsi="Arial" w:cs="Arial"/>
          <w:b/>
          <w:bCs/>
          <w:sz w:val="22"/>
          <w:szCs w:val="22"/>
        </w:rPr>
      </w:pPr>
    </w:p>
    <w:p w14:paraId="681ADDC8" w14:textId="77777777" w:rsidR="00C01C15" w:rsidRDefault="00C01C15" w:rsidP="00BE7DDE">
      <w:pPr>
        <w:rPr>
          <w:rFonts w:ascii="Arial" w:hAnsi="Arial" w:cs="Arial"/>
          <w:sz w:val="22"/>
          <w:szCs w:val="22"/>
        </w:rPr>
      </w:pPr>
    </w:p>
    <w:p w14:paraId="48F489C7" w14:textId="54E1325E" w:rsidR="000C66DA" w:rsidRPr="00DB7158" w:rsidRDefault="00822921" w:rsidP="00BE7DDE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C</w:t>
      </w:r>
      <w:r w:rsidR="00B916CF" w:rsidRPr="00DB7158">
        <w:rPr>
          <w:rFonts w:ascii="Arial" w:hAnsi="Arial" w:cs="Arial"/>
          <w:sz w:val="22"/>
          <w:szCs w:val="22"/>
        </w:rPr>
        <w:t>all to order</w:t>
      </w:r>
      <w:r w:rsidR="00B916CF" w:rsidRPr="00DB7158">
        <w:rPr>
          <w:rFonts w:ascii="Arial" w:hAnsi="Arial" w:cs="Arial"/>
          <w:sz w:val="22"/>
          <w:szCs w:val="22"/>
        </w:rPr>
        <w:tab/>
      </w:r>
      <w:r w:rsidR="00B916CF" w:rsidRPr="00DB7158">
        <w:rPr>
          <w:rFonts w:ascii="Arial" w:hAnsi="Arial" w:cs="Arial"/>
          <w:sz w:val="22"/>
          <w:szCs w:val="22"/>
        </w:rPr>
        <w:tab/>
      </w:r>
      <w:r w:rsidR="00B916CF" w:rsidRPr="00DB7158">
        <w:rPr>
          <w:rFonts w:ascii="Arial" w:hAnsi="Arial" w:cs="Arial"/>
          <w:sz w:val="22"/>
          <w:szCs w:val="22"/>
        </w:rPr>
        <w:tab/>
      </w:r>
      <w:r w:rsidR="00B916CF" w:rsidRPr="00DB7158">
        <w:rPr>
          <w:rFonts w:ascii="Arial" w:hAnsi="Arial" w:cs="Arial"/>
          <w:sz w:val="22"/>
          <w:szCs w:val="22"/>
        </w:rPr>
        <w:tab/>
      </w:r>
      <w:r w:rsidR="00B916CF" w:rsidRPr="00DB7158">
        <w:rPr>
          <w:rFonts w:ascii="Arial" w:hAnsi="Arial" w:cs="Arial"/>
          <w:sz w:val="22"/>
          <w:szCs w:val="22"/>
        </w:rPr>
        <w:tab/>
      </w:r>
      <w:r w:rsidR="00B916CF" w:rsidRPr="00DB7158">
        <w:rPr>
          <w:rFonts w:ascii="Arial" w:hAnsi="Arial" w:cs="Arial"/>
          <w:sz w:val="22"/>
          <w:szCs w:val="22"/>
        </w:rPr>
        <w:tab/>
      </w:r>
      <w:r w:rsidR="00B916CF" w:rsidRPr="00DB7158">
        <w:rPr>
          <w:rFonts w:ascii="Arial" w:hAnsi="Arial" w:cs="Arial"/>
          <w:sz w:val="22"/>
          <w:szCs w:val="22"/>
        </w:rPr>
        <w:tab/>
      </w:r>
      <w:r w:rsidR="00B916CF" w:rsidRPr="00DB7158">
        <w:rPr>
          <w:rFonts w:ascii="Arial" w:hAnsi="Arial" w:cs="Arial"/>
          <w:sz w:val="22"/>
          <w:szCs w:val="22"/>
        </w:rPr>
        <w:tab/>
      </w:r>
      <w:r w:rsidR="00283DD3" w:rsidRPr="00DB7158">
        <w:rPr>
          <w:rFonts w:ascii="Arial" w:hAnsi="Arial" w:cs="Arial"/>
          <w:sz w:val="22"/>
          <w:szCs w:val="22"/>
        </w:rPr>
        <w:tab/>
      </w:r>
      <w:r w:rsidR="005D0366" w:rsidRPr="00DB7158">
        <w:rPr>
          <w:rFonts w:ascii="Arial" w:hAnsi="Arial" w:cs="Arial"/>
          <w:sz w:val="22"/>
          <w:szCs w:val="22"/>
        </w:rPr>
        <w:t>Mike Kirsch</w:t>
      </w:r>
      <w:r w:rsidR="008421C0" w:rsidRPr="00DB7158">
        <w:rPr>
          <w:rFonts w:ascii="Arial" w:hAnsi="Arial" w:cs="Arial"/>
          <w:sz w:val="22"/>
          <w:szCs w:val="22"/>
        </w:rPr>
        <w:t>, Chair</w:t>
      </w:r>
      <w:r w:rsidR="007013A9">
        <w:rPr>
          <w:rFonts w:ascii="Arial" w:hAnsi="Arial" w:cs="Arial"/>
          <w:sz w:val="22"/>
          <w:szCs w:val="22"/>
        </w:rPr>
        <w:t>.</w:t>
      </w:r>
    </w:p>
    <w:p w14:paraId="474BAED2" w14:textId="77777777" w:rsidR="00617C02" w:rsidRDefault="00617C02" w:rsidP="00D92605">
      <w:pPr>
        <w:rPr>
          <w:rFonts w:ascii="Arial" w:hAnsi="Arial" w:cs="Arial"/>
          <w:sz w:val="22"/>
          <w:szCs w:val="22"/>
        </w:rPr>
      </w:pPr>
    </w:p>
    <w:p w14:paraId="145616BB" w14:textId="77777777" w:rsidR="005439F4" w:rsidRDefault="005439F4" w:rsidP="00D92605">
      <w:pPr>
        <w:rPr>
          <w:rFonts w:ascii="Arial" w:hAnsi="Arial" w:cs="Arial"/>
          <w:sz w:val="22"/>
          <w:szCs w:val="22"/>
        </w:rPr>
      </w:pPr>
    </w:p>
    <w:p w14:paraId="5C83C651" w14:textId="782A92FE" w:rsidR="00D92605" w:rsidRPr="00DB7158" w:rsidRDefault="00D92605" w:rsidP="00D92605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Approval of Agenda</w:t>
      </w:r>
    </w:p>
    <w:p w14:paraId="0BBF3707" w14:textId="6A8AEC34" w:rsidR="00FB7A31" w:rsidRPr="00DB7158" w:rsidRDefault="00FB7A31" w:rsidP="00D92605">
      <w:pPr>
        <w:rPr>
          <w:rFonts w:ascii="Arial" w:hAnsi="Arial" w:cs="Arial"/>
          <w:sz w:val="22"/>
          <w:szCs w:val="22"/>
        </w:rPr>
      </w:pPr>
    </w:p>
    <w:p w14:paraId="69D053C5" w14:textId="77777777" w:rsidR="005439F4" w:rsidRDefault="005439F4" w:rsidP="00D92605">
      <w:pPr>
        <w:rPr>
          <w:rFonts w:ascii="Arial" w:hAnsi="Arial" w:cs="Arial"/>
          <w:sz w:val="22"/>
          <w:szCs w:val="22"/>
        </w:rPr>
      </w:pPr>
    </w:p>
    <w:p w14:paraId="652FF8AC" w14:textId="01E5D95C" w:rsidR="00FB7A31" w:rsidRPr="00DB7158" w:rsidRDefault="00FB7A31" w:rsidP="00D92605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Public comments on Agenda Items (5 minutes)</w:t>
      </w:r>
    </w:p>
    <w:p w14:paraId="3A1F4CD3" w14:textId="77777777" w:rsidR="00617C02" w:rsidRDefault="00617C02" w:rsidP="00BE7DDE">
      <w:pPr>
        <w:rPr>
          <w:rFonts w:ascii="Arial" w:hAnsi="Arial" w:cs="Arial"/>
          <w:sz w:val="22"/>
          <w:szCs w:val="22"/>
        </w:rPr>
      </w:pPr>
    </w:p>
    <w:p w14:paraId="09399A6C" w14:textId="77777777" w:rsidR="005439F4" w:rsidRDefault="005439F4" w:rsidP="00BE7DDE">
      <w:pPr>
        <w:rPr>
          <w:rFonts w:ascii="Arial" w:hAnsi="Arial" w:cs="Arial"/>
          <w:sz w:val="22"/>
          <w:szCs w:val="22"/>
        </w:rPr>
      </w:pPr>
    </w:p>
    <w:p w14:paraId="6198C761" w14:textId="197B7A41" w:rsidR="006B7B7F" w:rsidRDefault="001E3E56" w:rsidP="00BE7DDE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Approval of M</w:t>
      </w:r>
      <w:r w:rsidR="00427D8D" w:rsidRPr="00DB7158">
        <w:rPr>
          <w:rFonts w:ascii="Arial" w:hAnsi="Arial" w:cs="Arial"/>
          <w:sz w:val="22"/>
          <w:szCs w:val="22"/>
        </w:rPr>
        <w:t>inutes</w:t>
      </w:r>
      <w:r w:rsidR="00E96417" w:rsidRPr="00DB7158">
        <w:rPr>
          <w:rFonts w:ascii="Arial" w:hAnsi="Arial" w:cs="Arial"/>
          <w:sz w:val="22"/>
          <w:szCs w:val="22"/>
        </w:rPr>
        <w:t xml:space="preserve"> </w:t>
      </w:r>
      <w:r w:rsidR="00DF2957" w:rsidRPr="00DB7158">
        <w:rPr>
          <w:rFonts w:ascii="Arial" w:hAnsi="Arial" w:cs="Arial"/>
          <w:sz w:val="22"/>
          <w:szCs w:val="22"/>
        </w:rPr>
        <w:t xml:space="preserve">– </w:t>
      </w:r>
      <w:r w:rsidR="00460CED">
        <w:rPr>
          <w:rFonts w:ascii="Arial" w:hAnsi="Arial" w:cs="Arial"/>
          <w:sz w:val="22"/>
          <w:szCs w:val="22"/>
        </w:rPr>
        <w:t>November</w:t>
      </w:r>
      <w:r w:rsidR="0056697D">
        <w:rPr>
          <w:rFonts w:ascii="Arial" w:hAnsi="Arial" w:cs="Arial"/>
          <w:sz w:val="22"/>
          <w:szCs w:val="22"/>
        </w:rPr>
        <w:t xml:space="preserve"> </w:t>
      </w:r>
      <w:r w:rsidR="00460CED">
        <w:rPr>
          <w:rFonts w:ascii="Arial" w:hAnsi="Arial" w:cs="Arial"/>
          <w:sz w:val="22"/>
          <w:szCs w:val="22"/>
        </w:rPr>
        <w:t>7</w:t>
      </w:r>
      <w:r w:rsidR="007F22B1" w:rsidRPr="00DB7158">
        <w:rPr>
          <w:rFonts w:ascii="Arial" w:hAnsi="Arial" w:cs="Arial"/>
          <w:sz w:val="22"/>
          <w:szCs w:val="22"/>
        </w:rPr>
        <w:t>, 20</w:t>
      </w:r>
      <w:r w:rsidR="00FF59BD" w:rsidRPr="00DB7158">
        <w:rPr>
          <w:rFonts w:ascii="Arial" w:hAnsi="Arial" w:cs="Arial"/>
          <w:sz w:val="22"/>
          <w:szCs w:val="22"/>
        </w:rPr>
        <w:t>2</w:t>
      </w:r>
      <w:r w:rsidR="005D0366" w:rsidRPr="00DB7158">
        <w:rPr>
          <w:rFonts w:ascii="Arial" w:hAnsi="Arial" w:cs="Arial"/>
          <w:sz w:val="22"/>
          <w:szCs w:val="22"/>
        </w:rPr>
        <w:t>3</w:t>
      </w:r>
      <w:r w:rsidR="007A0564">
        <w:rPr>
          <w:rFonts w:ascii="Arial" w:hAnsi="Arial" w:cs="Arial"/>
          <w:sz w:val="22"/>
          <w:szCs w:val="22"/>
        </w:rPr>
        <w:t>,</w:t>
      </w:r>
      <w:r w:rsidR="007F22B1" w:rsidRPr="00DB7158">
        <w:rPr>
          <w:rFonts w:ascii="Arial" w:hAnsi="Arial" w:cs="Arial"/>
          <w:sz w:val="22"/>
          <w:szCs w:val="22"/>
        </w:rPr>
        <w:t xml:space="preserve"> Regular</w:t>
      </w:r>
      <w:r w:rsidR="00681E2C">
        <w:rPr>
          <w:rFonts w:ascii="Arial" w:hAnsi="Arial" w:cs="Arial"/>
          <w:sz w:val="22"/>
          <w:szCs w:val="22"/>
        </w:rPr>
        <w:t xml:space="preserve"> </w:t>
      </w:r>
      <w:r w:rsidR="007F22B1" w:rsidRPr="00DB7158">
        <w:rPr>
          <w:rFonts w:ascii="Arial" w:hAnsi="Arial" w:cs="Arial"/>
          <w:sz w:val="22"/>
          <w:szCs w:val="22"/>
        </w:rPr>
        <w:t>Meeting</w:t>
      </w:r>
    </w:p>
    <w:p w14:paraId="667C5E0A" w14:textId="77777777" w:rsidR="00630D30" w:rsidRDefault="00630D30" w:rsidP="00BE7DDE">
      <w:pPr>
        <w:rPr>
          <w:rFonts w:ascii="Arial" w:hAnsi="Arial" w:cs="Arial"/>
          <w:sz w:val="22"/>
          <w:szCs w:val="22"/>
        </w:rPr>
      </w:pPr>
    </w:p>
    <w:p w14:paraId="3D25C681" w14:textId="1E965739" w:rsidR="006B7B7F" w:rsidRPr="00DB7158" w:rsidRDefault="005D0366" w:rsidP="00BE7DDE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 xml:space="preserve">       </w:t>
      </w:r>
      <w:r w:rsidR="00681E2C">
        <w:rPr>
          <w:rFonts w:ascii="Arial" w:hAnsi="Arial" w:cs="Arial"/>
          <w:sz w:val="22"/>
          <w:szCs w:val="22"/>
        </w:rPr>
        <w:t xml:space="preserve"> </w:t>
      </w:r>
    </w:p>
    <w:p w14:paraId="5DA4E33E" w14:textId="0E8EC222" w:rsidR="007D3D93" w:rsidRDefault="007D3D93" w:rsidP="005D0366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Approval of Bills</w:t>
      </w:r>
      <w:r w:rsidR="00630D30">
        <w:rPr>
          <w:rFonts w:ascii="Arial" w:hAnsi="Arial" w:cs="Arial"/>
          <w:sz w:val="22"/>
          <w:szCs w:val="22"/>
        </w:rPr>
        <w:tab/>
      </w:r>
      <w:r w:rsidR="00630D30">
        <w:rPr>
          <w:rFonts w:ascii="Arial" w:hAnsi="Arial" w:cs="Arial"/>
          <w:sz w:val="22"/>
          <w:szCs w:val="22"/>
        </w:rPr>
        <w:tab/>
      </w:r>
      <w:r w:rsidR="00630D30">
        <w:rPr>
          <w:rFonts w:ascii="Arial" w:hAnsi="Arial" w:cs="Arial"/>
          <w:sz w:val="22"/>
          <w:szCs w:val="22"/>
        </w:rPr>
        <w:tab/>
      </w:r>
      <w:r w:rsidR="00630D30">
        <w:rPr>
          <w:rFonts w:ascii="Arial" w:hAnsi="Arial" w:cs="Arial"/>
          <w:sz w:val="22"/>
          <w:szCs w:val="22"/>
        </w:rPr>
        <w:tab/>
      </w:r>
      <w:r w:rsidR="00630D30">
        <w:rPr>
          <w:rFonts w:ascii="Arial" w:hAnsi="Arial" w:cs="Arial"/>
          <w:sz w:val="22"/>
          <w:szCs w:val="22"/>
        </w:rPr>
        <w:tab/>
      </w:r>
      <w:r w:rsidR="00630D30">
        <w:rPr>
          <w:rFonts w:ascii="Arial" w:hAnsi="Arial" w:cs="Arial"/>
          <w:sz w:val="22"/>
          <w:szCs w:val="22"/>
        </w:rPr>
        <w:tab/>
      </w:r>
      <w:r w:rsidR="00630D30">
        <w:rPr>
          <w:rFonts w:ascii="Arial" w:hAnsi="Arial" w:cs="Arial"/>
          <w:sz w:val="22"/>
          <w:szCs w:val="22"/>
        </w:rPr>
        <w:tab/>
      </w:r>
      <w:r w:rsidR="00630D30">
        <w:rPr>
          <w:rFonts w:ascii="Arial" w:hAnsi="Arial" w:cs="Arial"/>
          <w:sz w:val="22"/>
          <w:szCs w:val="22"/>
        </w:rPr>
        <w:tab/>
        <w:t>Leslie Maynard</w:t>
      </w:r>
    </w:p>
    <w:p w14:paraId="0A2611DE" w14:textId="77777777" w:rsidR="005439F4" w:rsidRDefault="005439F4" w:rsidP="005D0366">
      <w:pPr>
        <w:rPr>
          <w:rFonts w:ascii="Arial" w:hAnsi="Arial" w:cs="Arial"/>
          <w:sz w:val="22"/>
          <w:szCs w:val="22"/>
        </w:rPr>
      </w:pPr>
    </w:p>
    <w:p w14:paraId="25115FC2" w14:textId="33D6E50D" w:rsidR="00460CED" w:rsidRDefault="008C22AB" w:rsidP="005D03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Financial Reports</w:t>
      </w:r>
      <w:r>
        <w:rPr>
          <w:rFonts w:ascii="Arial" w:hAnsi="Arial" w:cs="Arial"/>
          <w:sz w:val="22"/>
          <w:szCs w:val="22"/>
        </w:rPr>
        <w:tab/>
      </w:r>
    </w:p>
    <w:p w14:paraId="00E30AF2" w14:textId="77777777" w:rsidR="00460CED" w:rsidRDefault="00460CED" w:rsidP="005D0366">
      <w:pPr>
        <w:rPr>
          <w:rFonts w:ascii="Arial" w:hAnsi="Arial" w:cs="Arial"/>
          <w:sz w:val="22"/>
          <w:szCs w:val="22"/>
        </w:rPr>
      </w:pPr>
    </w:p>
    <w:p w14:paraId="7C56149B" w14:textId="54FAC581" w:rsidR="00335287" w:rsidRDefault="00460CED" w:rsidP="005D03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Resolutions Setting District Charges</w:t>
      </w:r>
      <w:r w:rsidR="008C22AB">
        <w:rPr>
          <w:rFonts w:ascii="Arial" w:hAnsi="Arial" w:cs="Arial"/>
          <w:sz w:val="22"/>
          <w:szCs w:val="22"/>
        </w:rPr>
        <w:tab/>
      </w:r>
      <w:r w:rsidR="008C22AB">
        <w:rPr>
          <w:rFonts w:ascii="Arial" w:hAnsi="Arial" w:cs="Arial"/>
          <w:sz w:val="22"/>
          <w:szCs w:val="22"/>
        </w:rPr>
        <w:tab/>
      </w:r>
      <w:r w:rsidR="008C22AB">
        <w:rPr>
          <w:rFonts w:ascii="Arial" w:hAnsi="Arial" w:cs="Arial"/>
          <w:sz w:val="22"/>
          <w:szCs w:val="22"/>
        </w:rPr>
        <w:tab/>
      </w:r>
      <w:r w:rsidR="008C22AB">
        <w:rPr>
          <w:rFonts w:ascii="Arial" w:hAnsi="Arial" w:cs="Arial"/>
          <w:sz w:val="22"/>
          <w:szCs w:val="22"/>
        </w:rPr>
        <w:tab/>
      </w:r>
      <w:r w:rsidR="008C22AB">
        <w:rPr>
          <w:rFonts w:ascii="Arial" w:hAnsi="Arial" w:cs="Arial"/>
          <w:sz w:val="22"/>
          <w:szCs w:val="22"/>
        </w:rPr>
        <w:tab/>
      </w:r>
      <w:r w:rsidR="008C22AB">
        <w:rPr>
          <w:rFonts w:ascii="Arial" w:hAnsi="Arial" w:cs="Arial"/>
          <w:sz w:val="22"/>
          <w:szCs w:val="22"/>
        </w:rPr>
        <w:tab/>
      </w:r>
    </w:p>
    <w:p w14:paraId="2E14EDEC" w14:textId="77777777" w:rsidR="005439F4" w:rsidRDefault="005439F4" w:rsidP="005D0366">
      <w:pPr>
        <w:rPr>
          <w:rFonts w:ascii="Arial" w:hAnsi="Arial" w:cs="Arial"/>
          <w:sz w:val="22"/>
          <w:szCs w:val="22"/>
        </w:rPr>
      </w:pPr>
    </w:p>
    <w:p w14:paraId="36D56515" w14:textId="77777777" w:rsidR="00E077D5" w:rsidRDefault="00E077D5" w:rsidP="005D0366">
      <w:pPr>
        <w:rPr>
          <w:rFonts w:ascii="Arial" w:hAnsi="Arial" w:cs="Arial"/>
          <w:sz w:val="22"/>
          <w:szCs w:val="22"/>
        </w:rPr>
      </w:pPr>
    </w:p>
    <w:p w14:paraId="4D7885CE" w14:textId="65DDA646" w:rsidR="007C3619" w:rsidRDefault="00460CED" w:rsidP="005D03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Temporary Water Service Contract Prineville Water</w:t>
      </w:r>
      <w:r w:rsidR="00805A84">
        <w:rPr>
          <w:rFonts w:ascii="Arial" w:hAnsi="Arial" w:cs="Arial"/>
          <w:sz w:val="22"/>
          <w:szCs w:val="22"/>
        </w:rPr>
        <w:tab/>
      </w:r>
      <w:r w:rsidR="00805A84">
        <w:rPr>
          <w:rFonts w:ascii="Arial" w:hAnsi="Arial" w:cs="Arial"/>
          <w:sz w:val="22"/>
          <w:szCs w:val="22"/>
        </w:rPr>
        <w:tab/>
      </w:r>
      <w:r w:rsidR="00D96646">
        <w:rPr>
          <w:rFonts w:ascii="Arial" w:hAnsi="Arial" w:cs="Arial"/>
          <w:sz w:val="22"/>
          <w:szCs w:val="22"/>
        </w:rPr>
        <w:tab/>
      </w:r>
      <w:r w:rsidR="00D96646">
        <w:rPr>
          <w:rFonts w:ascii="Arial" w:hAnsi="Arial" w:cs="Arial"/>
          <w:sz w:val="22"/>
          <w:szCs w:val="22"/>
        </w:rPr>
        <w:tab/>
        <w:t>Josh Bailey</w:t>
      </w:r>
      <w:r w:rsidR="00D96646">
        <w:rPr>
          <w:rFonts w:ascii="Arial" w:hAnsi="Arial" w:cs="Arial"/>
          <w:sz w:val="22"/>
          <w:szCs w:val="22"/>
        </w:rPr>
        <w:tab/>
      </w:r>
    </w:p>
    <w:p w14:paraId="6DBA8E77" w14:textId="77777777" w:rsidR="00805A84" w:rsidRDefault="00805A84" w:rsidP="005D0366">
      <w:pPr>
        <w:rPr>
          <w:rFonts w:ascii="Arial" w:hAnsi="Arial" w:cs="Arial"/>
          <w:sz w:val="22"/>
          <w:szCs w:val="22"/>
        </w:rPr>
      </w:pPr>
    </w:p>
    <w:p w14:paraId="5BE9B26F" w14:textId="53CC04CE" w:rsidR="00805A84" w:rsidRDefault="00460CED" w:rsidP="005D03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DRC W</w:t>
      </w:r>
      <w:r w:rsidR="007013A9">
        <w:rPr>
          <w:rFonts w:ascii="Arial" w:hAnsi="Arial" w:cs="Arial"/>
          <w:sz w:val="22"/>
          <w:szCs w:val="22"/>
        </w:rPr>
        <w:t>ater</w:t>
      </w:r>
      <w:r>
        <w:rPr>
          <w:rFonts w:ascii="Arial" w:hAnsi="Arial" w:cs="Arial"/>
          <w:sz w:val="22"/>
          <w:szCs w:val="22"/>
        </w:rPr>
        <w:t xml:space="preserve"> Leasing Program </w:t>
      </w:r>
      <w:r w:rsidR="00A57A2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2024</w:t>
      </w:r>
    </w:p>
    <w:p w14:paraId="1FA5C235" w14:textId="77777777" w:rsidR="00A57A23" w:rsidRDefault="00A57A23" w:rsidP="005D0366">
      <w:pPr>
        <w:rPr>
          <w:rFonts w:ascii="Arial" w:hAnsi="Arial" w:cs="Arial"/>
          <w:sz w:val="22"/>
          <w:szCs w:val="22"/>
        </w:rPr>
      </w:pPr>
    </w:p>
    <w:p w14:paraId="5B8E85A8" w14:textId="0D5368B4" w:rsidR="00A57A23" w:rsidRDefault="00A57A23" w:rsidP="005D03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GSI Water Solution Proposal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A7A4D8E" w14:textId="061C4BAC" w:rsidR="00986F4A" w:rsidRDefault="00986F4A" w:rsidP="005D0366">
      <w:pPr>
        <w:rPr>
          <w:rFonts w:ascii="Arial" w:hAnsi="Arial" w:cs="Arial"/>
          <w:sz w:val="22"/>
          <w:szCs w:val="22"/>
        </w:rPr>
      </w:pPr>
    </w:p>
    <w:p w14:paraId="5DC4C9BC" w14:textId="77777777" w:rsidR="005439F4" w:rsidRDefault="005439F4" w:rsidP="005D0366">
      <w:pPr>
        <w:rPr>
          <w:rFonts w:ascii="Arial" w:hAnsi="Arial" w:cs="Arial"/>
          <w:sz w:val="22"/>
          <w:szCs w:val="22"/>
        </w:rPr>
      </w:pPr>
    </w:p>
    <w:p w14:paraId="763D3BAB" w14:textId="0F4E7DC9" w:rsidR="005D0366" w:rsidRPr="00DB7158" w:rsidRDefault="005D0366" w:rsidP="005D0366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Water Operations Specialist Report</w:t>
      </w:r>
      <w:r w:rsidRPr="00DB7158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ab/>
      </w:r>
      <w:r w:rsidR="00122CFA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>Collin Cowsill</w:t>
      </w:r>
    </w:p>
    <w:p w14:paraId="7DEA6040" w14:textId="77777777" w:rsidR="00617C02" w:rsidRDefault="00617C02" w:rsidP="0098714F">
      <w:pPr>
        <w:rPr>
          <w:rFonts w:ascii="Arial" w:hAnsi="Arial" w:cs="Arial"/>
          <w:sz w:val="22"/>
          <w:szCs w:val="22"/>
        </w:rPr>
      </w:pPr>
    </w:p>
    <w:p w14:paraId="6336D0C7" w14:textId="77777777" w:rsidR="005439F4" w:rsidRDefault="005439F4" w:rsidP="0098714F">
      <w:pPr>
        <w:rPr>
          <w:rFonts w:ascii="Arial" w:hAnsi="Arial" w:cs="Arial"/>
          <w:sz w:val="22"/>
          <w:szCs w:val="22"/>
        </w:rPr>
      </w:pPr>
    </w:p>
    <w:p w14:paraId="1E4C4C4C" w14:textId="7F47BB53" w:rsidR="00822921" w:rsidRDefault="00822921" w:rsidP="0098714F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O&amp;M Report</w:t>
      </w:r>
      <w:r w:rsidR="003A07D4" w:rsidRPr="00DB7158">
        <w:rPr>
          <w:rFonts w:ascii="Arial" w:hAnsi="Arial" w:cs="Arial"/>
          <w:sz w:val="22"/>
          <w:szCs w:val="22"/>
        </w:rPr>
        <w:t xml:space="preserve"> </w:t>
      </w:r>
      <w:r w:rsidR="003A07D4" w:rsidRPr="00DB7158">
        <w:rPr>
          <w:rFonts w:ascii="Arial" w:hAnsi="Arial" w:cs="Arial"/>
          <w:sz w:val="22"/>
          <w:szCs w:val="22"/>
        </w:rPr>
        <w:tab/>
      </w:r>
      <w:r w:rsidR="003A07D4" w:rsidRPr="00DB7158">
        <w:rPr>
          <w:rFonts w:ascii="Arial" w:hAnsi="Arial" w:cs="Arial"/>
          <w:sz w:val="22"/>
          <w:szCs w:val="22"/>
        </w:rPr>
        <w:tab/>
      </w:r>
      <w:r w:rsidR="003A07D4" w:rsidRPr="00DB7158">
        <w:rPr>
          <w:rFonts w:ascii="Arial" w:hAnsi="Arial" w:cs="Arial"/>
          <w:sz w:val="22"/>
          <w:szCs w:val="22"/>
        </w:rPr>
        <w:tab/>
      </w:r>
      <w:r w:rsidR="003A07D4" w:rsidRPr="00DB7158">
        <w:rPr>
          <w:rFonts w:ascii="Arial" w:hAnsi="Arial" w:cs="Arial"/>
          <w:sz w:val="22"/>
          <w:szCs w:val="22"/>
        </w:rPr>
        <w:tab/>
      </w:r>
      <w:r w:rsidR="003A07D4" w:rsidRPr="00DB7158">
        <w:rPr>
          <w:rFonts w:ascii="Arial" w:hAnsi="Arial" w:cs="Arial"/>
          <w:sz w:val="22"/>
          <w:szCs w:val="22"/>
        </w:rPr>
        <w:tab/>
      </w:r>
      <w:r w:rsidR="003A07D4" w:rsidRPr="00DB7158">
        <w:rPr>
          <w:rFonts w:ascii="Arial" w:hAnsi="Arial" w:cs="Arial"/>
          <w:sz w:val="22"/>
          <w:szCs w:val="22"/>
        </w:rPr>
        <w:tab/>
      </w:r>
      <w:r w:rsidR="003A07D4" w:rsidRPr="00DB7158">
        <w:rPr>
          <w:rFonts w:ascii="Arial" w:hAnsi="Arial" w:cs="Arial"/>
          <w:sz w:val="22"/>
          <w:szCs w:val="22"/>
        </w:rPr>
        <w:tab/>
      </w:r>
      <w:r w:rsidR="003A07D4" w:rsidRPr="00DB7158">
        <w:rPr>
          <w:rFonts w:ascii="Arial" w:hAnsi="Arial" w:cs="Arial"/>
          <w:sz w:val="22"/>
          <w:szCs w:val="22"/>
        </w:rPr>
        <w:tab/>
      </w:r>
      <w:r w:rsidR="005C0C1A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>Dennis Krueger</w:t>
      </w:r>
    </w:p>
    <w:p w14:paraId="7E0B0727" w14:textId="77777777" w:rsidR="00617C02" w:rsidRDefault="00617C02" w:rsidP="00676EE2">
      <w:pPr>
        <w:rPr>
          <w:rFonts w:ascii="Arial" w:hAnsi="Arial" w:cs="Arial"/>
          <w:sz w:val="22"/>
          <w:szCs w:val="22"/>
        </w:rPr>
      </w:pPr>
    </w:p>
    <w:p w14:paraId="6B654FC7" w14:textId="77777777" w:rsidR="005439F4" w:rsidRDefault="005439F4" w:rsidP="00676EE2">
      <w:pPr>
        <w:rPr>
          <w:rFonts w:ascii="Arial" w:hAnsi="Arial" w:cs="Arial"/>
          <w:sz w:val="22"/>
          <w:szCs w:val="22"/>
        </w:rPr>
      </w:pPr>
    </w:p>
    <w:p w14:paraId="1C34D338" w14:textId="0EC348D0" w:rsidR="00D92605" w:rsidRPr="00DB7158" w:rsidRDefault="00822921" w:rsidP="00676EE2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Manager’s Report</w:t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  <w:t>Josh Bailey</w:t>
      </w:r>
    </w:p>
    <w:p w14:paraId="10A90755" w14:textId="77777777" w:rsidR="00617C02" w:rsidRDefault="00617C02" w:rsidP="00676EE2">
      <w:pPr>
        <w:rPr>
          <w:rFonts w:ascii="Arial" w:hAnsi="Arial" w:cs="Arial"/>
          <w:sz w:val="22"/>
          <w:szCs w:val="22"/>
        </w:rPr>
      </w:pPr>
    </w:p>
    <w:p w14:paraId="7D1CE697" w14:textId="77777777" w:rsidR="005439F4" w:rsidRDefault="005439F4" w:rsidP="00676EE2">
      <w:pPr>
        <w:rPr>
          <w:rFonts w:ascii="Arial" w:hAnsi="Arial" w:cs="Arial"/>
          <w:sz w:val="22"/>
          <w:szCs w:val="22"/>
        </w:rPr>
      </w:pPr>
    </w:p>
    <w:p w14:paraId="59AE141C" w14:textId="2E24E4BA" w:rsidR="004F2A76" w:rsidRPr="00DB7158" w:rsidRDefault="00D92605" w:rsidP="00676EE2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Executive Manager’s Report</w:t>
      </w:r>
      <w:r w:rsidRPr="00DB7158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ab/>
      </w:r>
      <w:r w:rsidR="00D64382">
        <w:rPr>
          <w:rFonts w:ascii="Arial" w:hAnsi="Arial" w:cs="Arial"/>
          <w:sz w:val="22"/>
          <w:szCs w:val="22"/>
        </w:rPr>
        <w:tab/>
      </w:r>
      <w:r w:rsidR="00D64382">
        <w:rPr>
          <w:rFonts w:ascii="Arial" w:hAnsi="Arial" w:cs="Arial"/>
          <w:sz w:val="22"/>
          <w:szCs w:val="22"/>
        </w:rPr>
        <w:tab/>
      </w:r>
      <w:r w:rsidR="00D64382">
        <w:rPr>
          <w:rFonts w:ascii="Arial" w:hAnsi="Arial" w:cs="Arial"/>
          <w:sz w:val="22"/>
          <w:szCs w:val="22"/>
        </w:rPr>
        <w:tab/>
      </w:r>
      <w:r w:rsidR="00D64382">
        <w:rPr>
          <w:rFonts w:ascii="Arial" w:hAnsi="Arial" w:cs="Arial"/>
          <w:sz w:val="22"/>
          <w:szCs w:val="22"/>
        </w:rPr>
        <w:tab/>
      </w:r>
      <w:r w:rsidR="00D64382">
        <w:rPr>
          <w:rFonts w:ascii="Arial" w:hAnsi="Arial" w:cs="Arial"/>
          <w:sz w:val="22"/>
          <w:szCs w:val="22"/>
        </w:rPr>
        <w:tab/>
        <w:t>Mike Britton</w:t>
      </w:r>
      <w:r w:rsidRPr="00DB7158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ab/>
      </w:r>
      <w:r w:rsidR="00F35C0F">
        <w:rPr>
          <w:rFonts w:ascii="Arial" w:hAnsi="Arial" w:cs="Arial"/>
          <w:sz w:val="22"/>
          <w:szCs w:val="22"/>
        </w:rPr>
        <w:tab/>
      </w:r>
      <w:r w:rsidR="00F35C0F">
        <w:rPr>
          <w:rFonts w:ascii="Arial" w:hAnsi="Arial" w:cs="Arial"/>
          <w:sz w:val="22"/>
          <w:szCs w:val="22"/>
        </w:rPr>
        <w:tab/>
      </w:r>
      <w:r w:rsidR="00F35C0F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ab/>
      </w:r>
      <w:r w:rsidR="00122CFA">
        <w:rPr>
          <w:rFonts w:ascii="Arial" w:hAnsi="Arial" w:cs="Arial"/>
          <w:sz w:val="22"/>
          <w:szCs w:val="22"/>
        </w:rPr>
        <w:tab/>
      </w:r>
      <w:r w:rsidR="00F0186A" w:rsidRPr="00DB7158">
        <w:rPr>
          <w:rFonts w:ascii="Arial" w:hAnsi="Arial" w:cs="Arial"/>
          <w:sz w:val="22"/>
          <w:szCs w:val="22"/>
        </w:rPr>
        <w:t xml:space="preserve"> </w:t>
      </w:r>
    </w:p>
    <w:p w14:paraId="32428074" w14:textId="77777777" w:rsidR="005439F4" w:rsidRDefault="005439F4" w:rsidP="007B0568">
      <w:pPr>
        <w:rPr>
          <w:rFonts w:ascii="Arial" w:hAnsi="Arial" w:cs="Arial"/>
          <w:sz w:val="22"/>
          <w:szCs w:val="22"/>
        </w:rPr>
      </w:pPr>
    </w:p>
    <w:p w14:paraId="5C4660D2" w14:textId="225DD600" w:rsidR="00617C02" w:rsidRDefault="00D25A87" w:rsidP="0098714F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Water Supply</w:t>
      </w:r>
      <w:r w:rsidR="00986F4A">
        <w:rPr>
          <w:rFonts w:ascii="Arial" w:hAnsi="Arial" w:cs="Arial"/>
          <w:sz w:val="22"/>
          <w:szCs w:val="22"/>
        </w:rPr>
        <w:t xml:space="preserve"> </w:t>
      </w:r>
      <w:r w:rsidR="00E12A65">
        <w:rPr>
          <w:rFonts w:ascii="Arial" w:hAnsi="Arial" w:cs="Arial"/>
          <w:sz w:val="22"/>
          <w:szCs w:val="22"/>
        </w:rPr>
        <w:tab/>
      </w:r>
      <w:r w:rsidR="00E12A65">
        <w:rPr>
          <w:rFonts w:ascii="Arial" w:hAnsi="Arial" w:cs="Arial"/>
          <w:sz w:val="22"/>
          <w:szCs w:val="22"/>
        </w:rPr>
        <w:tab/>
      </w:r>
      <w:r w:rsidR="00E12A65">
        <w:rPr>
          <w:rFonts w:ascii="Arial" w:hAnsi="Arial" w:cs="Arial"/>
          <w:sz w:val="22"/>
          <w:szCs w:val="22"/>
        </w:rPr>
        <w:tab/>
      </w:r>
      <w:r w:rsidR="00E12A65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122CFA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>Gary Calhoun</w:t>
      </w:r>
    </w:p>
    <w:p w14:paraId="1D13AA6E" w14:textId="77777777" w:rsidR="007013A9" w:rsidRDefault="007013A9" w:rsidP="0098714F">
      <w:pPr>
        <w:rPr>
          <w:rFonts w:ascii="Arial" w:hAnsi="Arial" w:cs="Arial"/>
          <w:sz w:val="22"/>
          <w:szCs w:val="22"/>
        </w:rPr>
      </w:pPr>
    </w:p>
    <w:p w14:paraId="1754270F" w14:textId="77777777" w:rsidR="005439F4" w:rsidRDefault="005439F4" w:rsidP="0098714F">
      <w:pPr>
        <w:rPr>
          <w:rFonts w:ascii="Arial" w:hAnsi="Arial" w:cs="Arial"/>
          <w:sz w:val="22"/>
          <w:szCs w:val="22"/>
        </w:rPr>
      </w:pPr>
    </w:p>
    <w:p w14:paraId="0CECB713" w14:textId="4ED99861" w:rsidR="00525552" w:rsidRDefault="007B0568" w:rsidP="00617C02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Public Comment (5 minutes)</w:t>
      </w:r>
    </w:p>
    <w:p w14:paraId="275B0577" w14:textId="77777777" w:rsidR="002662A5" w:rsidRDefault="002662A5" w:rsidP="00617C02">
      <w:pPr>
        <w:rPr>
          <w:rFonts w:ascii="Arial" w:hAnsi="Arial" w:cs="Arial"/>
          <w:sz w:val="22"/>
          <w:szCs w:val="22"/>
        </w:rPr>
      </w:pPr>
    </w:p>
    <w:p w14:paraId="57120750" w14:textId="77777777" w:rsidR="002662A5" w:rsidRDefault="002662A5" w:rsidP="00617C02">
      <w:pPr>
        <w:rPr>
          <w:rFonts w:ascii="Arial" w:hAnsi="Arial" w:cs="Arial"/>
          <w:sz w:val="22"/>
          <w:szCs w:val="22"/>
        </w:rPr>
      </w:pPr>
    </w:p>
    <w:p w14:paraId="5228C096" w14:textId="77777777" w:rsidR="0080320D" w:rsidRDefault="0080320D" w:rsidP="00617C02">
      <w:pPr>
        <w:rPr>
          <w:rFonts w:ascii="Arial" w:hAnsi="Arial" w:cs="Arial"/>
          <w:sz w:val="22"/>
          <w:szCs w:val="22"/>
        </w:rPr>
      </w:pPr>
    </w:p>
    <w:p w14:paraId="45ECEA8A" w14:textId="77777777" w:rsidR="002662A5" w:rsidRDefault="00822921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Other Business and Announcements</w:t>
      </w:r>
    </w:p>
    <w:p w14:paraId="2B96C966" w14:textId="77777777" w:rsidR="007013A9" w:rsidRDefault="007013A9">
      <w:pPr>
        <w:rPr>
          <w:rFonts w:ascii="Arial" w:hAnsi="Arial" w:cs="Arial"/>
          <w:sz w:val="22"/>
          <w:szCs w:val="22"/>
        </w:rPr>
      </w:pPr>
    </w:p>
    <w:p w14:paraId="7B7D9012" w14:textId="77777777" w:rsidR="002662A5" w:rsidRDefault="002662A5">
      <w:pPr>
        <w:rPr>
          <w:rFonts w:ascii="Arial" w:hAnsi="Arial" w:cs="Arial"/>
          <w:sz w:val="22"/>
          <w:szCs w:val="22"/>
        </w:rPr>
      </w:pPr>
    </w:p>
    <w:p w14:paraId="4147EDE9" w14:textId="7F7ED217" w:rsidR="00796E2F" w:rsidRDefault="002662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Executive Session – ORS 192.660 (2)(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537B264C" w14:textId="77777777" w:rsidR="002662A5" w:rsidRDefault="002662A5">
      <w:pPr>
        <w:rPr>
          <w:rFonts w:ascii="Arial" w:hAnsi="Arial" w:cs="Arial"/>
          <w:sz w:val="22"/>
          <w:szCs w:val="22"/>
        </w:rPr>
      </w:pPr>
    </w:p>
    <w:p w14:paraId="18F5FBB5" w14:textId="367906BB" w:rsidR="000360F1" w:rsidRDefault="00E35A0D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Adjour</w:t>
      </w:r>
      <w:r w:rsidR="003F4221">
        <w:rPr>
          <w:rFonts w:ascii="Arial" w:hAnsi="Arial" w:cs="Arial"/>
          <w:sz w:val="22"/>
          <w:szCs w:val="22"/>
        </w:rPr>
        <w:t>n</w:t>
      </w:r>
    </w:p>
    <w:p w14:paraId="17E5A983" w14:textId="77777777" w:rsidR="00D64382" w:rsidRDefault="00D64382">
      <w:pPr>
        <w:contextualSpacing/>
        <w:rPr>
          <w:rFonts w:ascii="Arial" w:hAnsi="Arial" w:cs="Arial"/>
          <w:sz w:val="22"/>
          <w:szCs w:val="22"/>
        </w:rPr>
      </w:pPr>
    </w:p>
    <w:p w14:paraId="45CBE557" w14:textId="062700E2" w:rsidR="00DB7158" w:rsidRPr="00DB7158" w:rsidRDefault="00822921">
      <w:pPr>
        <w:contextualSpacing/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Ne</w:t>
      </w:r>
      <w:r w:rsidR="005200E6" w:rsidRPr="00DB7158">
        <w:rPr>
          <w:rFonts w:ascii="Arial" w:hAnsi="Arial" w:cs="Arial"/>
          <w:sz w:val="22"/>
          <w:szCs w:val="22"/>
        </w:rPr>
        <w:t xml:space="preserve">xt Board Meeting </w:t>
      </w:r>
      <w:r w:rsidR="00D96491" w:rsidRPr="00DB7158">
        <w:rPr>
          <w:rFonts w:ascii="Arial" w:hAnsi="Arial" w:cs="Arial"/>
          <w:sz w:val="22"/>
          <w:szCs w:val="22"/>
        </w:rPr>
        <w:t xml:space="preserve">– </w:t>
      </w:r>
      <w:r w:rsidR="001C4128" w:rsidRPr="00DB7158">
        <w:rPr>
          <w:rFonts w:ascii="Arial" w:hAnsi="Arial" w:cs="Arial"/>
          <w:sz w:val="22"/>
          <w:szCs w:val="22"/>
        </w:rPr>
        <w:t>Tuesday</w:t>
      </w:r>
      <w:r w:rsidR="00FE7485" w:rsidRPr="00DB7158">
        <w:rPr>
          <w:rFonts w:ascii="Arial" w:hAnsi="Arial" w:cs="Arial"/>
          <w:sz w:val="22"/>
          <w:szCs w:val="22"/>
        </w:rPr>
        <w:t>,</w:t>
      </w:r>
      <w:r w:rsidR="00676EE2" w:rsidRPr="00DB7158">
        <w:rPr>
          <w:rFonts w:ascii="Arial" w:hAnsi="Arial" w:cs="Arial"/>
          <w:sz w:val="22"/>
          <w:szCs w:val="22"/>
        </w:rPr>
        <w:t xml:space="preserve"> </w:t>
      </w:r>
      <w:r w:rsidR="00D64382">
        <w:rPr>
          <w:rFonts w:ascii="Arial" w:hAnsi="Arial" w:cs="Arial"/>
          <w:sz w:val="22"/>
          <w:szCs w:val="22"/>
        </w:rPr>
        <w:t>January</w:t>
      </w:r>
      <w:r w:rsidR="0056697D">
        <w:rPr>
          <w:rFonts w:ascii="Arial" w:hAnsi="Arial" w:cs="Arial"/>
          <w:sz w:val="22"/>
          <w:szCs w:val="22"/>
        </w:rPr>
        <w:t xml:space="preserve"> </w:t>
      </w:r>
      <w:r w:rsidR="00D64382">
        <w:rPr>
          <w:rFonts w:ascii="Arial" w:hAnsi="Arial" w:cs="Arial"/>
          <w:sz w:val="22"/>
          <w:szCs w:val="22"/>
        </w:rPr>
        <w:t>9</w:t>
      </w:r>
      <w:r w:rsidR="004F6C1B" w:rsidRPr="00DB7158">
        <w:rPr>
          <w:rFonts w:ascii="Arial" w:hAnsi="Arial" w:cs="Arial"/>
          <w:sz w:val="22"/>
          <w:szCs w:val="22"/>
        </w:rPr>
        <w:t>,</w:t>
      </w:r>
      <w:r w:rsidR="00ED024C" w:rsidRPr="00DB7158">
        <w:rPr>
          <w:rFonts w:ascii="Arial" w:hAnsi="Arial" w:cs="Arial"/>
          <w:sz w:val="22"/>
          <w:szCs w:val="22"/>
        </w:rPr>
        <w:t xml:space="preserve"> 20</w:t>
      </w:r>
      <w:r w:rsidR="005022D1" w:rsidRPr="00DB7158">
        <w:rPr>
          <w:rFonts w:ascii="Arial" w:hAnsi="Arial" w:cs="Arial"/>
          <w:sz w:val="22"/>
          <w:szCs w:val="22"/>
        </w:rPr>
        <w:t>2</w:t>
      </w:r>
      <w:r w:rsidR="005D0366" w:rsidRPr="00DB7158">
        <w:rPr>
          <w:rFonts w:ascii="Arial" w:hAnsi="Arial" w:cs="Arial"/>
          <w:sz w:val="22"/>
          <w:szCs w:val="22"/>
        </w:rPr>
        <w:t>3</w:t>
      </w:r>
      <w:r w:rsidR="00523D1B">
        <w:rPr>
          <w:rFonts w:ascii="Arial" w:hAnsi="Arial" w:cs="Arial"/>
          <w:sz w:val="22"/>
          <w:szCs w:val="22"/>
        </w:rPr>
        <w:t>,</w:t>
      </w:r>
      <w:r w:rsidR="00786CB8" w:rsidRPr="00DB7158">
        <w:rPr>
          <w:rFonts w:ascii="Arial" w:hAnsi="Arial" w:cs="Arial"/>
          <w:sz w:val="22"/>
          <w:szCs w:val="22"/>
        </w:rPr>
        <w:t xml:space="preserve"> at </w:t>
      </w:r>
      <w:r w:rsidR="004F3315" w:rsidRPr="00DB7158">
        <w:rPr>
          <w:rFonts w:ascii="Arial" w:hAnsi="Arial" w:cs="Arial"/>
          <w:sz w:val="22"/>
          <w:szCs w:val="22"/>
        </w:rPr>
        <w:t xml:space="preserve">8:30 </w:t>
      </w:r>
      <w:r w:rsidR="007013A9">
        <w:rPr>
          <w:rFonts w:ascii="Arial" w:hAnsi="Arial" w:cs="Arial"/>
          <w:sz w:val="22"/>
          <w:szCs w:val="22"/>
        </w:rPr>
        <w:t>AM</w:t>
      </w:r>
    </w:p>
    <w:sectPr w:rsidR="00DB7158" w:rsidRPr="00DB7158" w:rsidSect="007D3D93">
      <w:pgSz w:w="12240" w:h="15840" w:code="1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4D07" w14:textId="77777777" w:rsidR="00416201" w:rsidRDefault="00416201">
      <w:r>
        <w:separator/>
      </w:r>
    </w:p>
  </w:endnote>
  <w:endnote w:type="continuationSeparator" w:id="0">
    <w:p w14:paraId="628FBB38" w14:textId="77777777" w:rsidR="00416201" w:rsidRDefault="0041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CF984" w14:textId="77777777" w:rsidR="00416201" w:rsidRDefault="00416201">
      <w:r>
        <w:separator/>
      </w:r>
    </w:p>
  </w:footnote>
  <w:footnote w:type="continuationSeparator" w:id="0">
    <w:p w14:paraId="3B502CC4" w14:textId="77777777" w:rsidR="00416201" w:rsidRDefault="00416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340"/>
    <w:multiLevelType w:val="hybridMultilevel"/>
    <w:tmpl w:val="0402348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45848"/>
    <w:multiLevelType w:val="hybridMultilevel"/>
    <w:tmpl w:val="AB66DD2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4C4811"/>
    <w:multiLevelType w:val="hybridMultilevel"/>
    <w:tmpl w:val="A02A12B6"/>
    <w:lvl w:ilvl="0" w:tplc="124E7A0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47BD7"/>
    <w:multiLevelType w:val="hybridMultilevel"/>
    <w:tmpl w:val="55065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745BC6"/>
    <w:multiLevelType w:val="hybridMultilevel"/>
    <w:tmpl w:val="FC920D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E94198"/>
    <w:multiLevelType w:val="hybridMultilevel"/>
    <w:tmpl w:val="FAFC56D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090F04"/>
    <w:multiLevelType w:val="hybridMultilevel"/>
    <w:tmpl w:val="943897E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0657E6"/>
    <w:multiLevelType w:val="hybridMultilevel"/>
    <w:tmpl w:val="CE3A1A7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C31C30"/>
    <w:multiLevelType w:val="hybridMultilevel"/>
    <w:tmpl w:val="47B66FF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B73D6D"/>
    <w:multiLevelType w:val="hybridMultilevel"/>
    <w:tmpl w:val="F59052B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7772D1"/>
    <w:multiLevelType w:val="hybridMultilevel"/>
    <w:tmpl w:val="5506553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2E502E"/>
    <w:multiLevelType w:val="hybridMultilevel"/>
    <w:tmpl w:val="2B64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353B5"/>
    <w:multiLevelType w:val="hybridMultilevel"/>
    <w:tmpl w:val="95426FE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20728F"/>
    <w:multiLevelType w:val="hybridMultilevel"/>
    <w:tmpl w:val="591046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825624"/>
    <w:multiLevelType w:val="hybridMultilevel"/>
    <w:tmpl w:val="CFA4864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FA0911"/>
    <w:multiLevelType w:val="hybridMultilevel"/>
    <w:tmpl w:val="A5CC2EA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4230A2"/>
    <w:multiLevelType w:val="hybridMultilevel"/>
    <w:tmpl w:val="0A4A039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0D6BD7"/>
    <w:multiLevelType w:val="hybridMultilevel"/>
    <w:tmpl w:val="E69697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79C5249"/>
    <w:multiLevelType w:val="hybridMultilevel"/>
    <w:tmpl w:val="F59052BA"/>
    <w:lvl w:ilvl="0" w:tplc="1A4E9F1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1247C5"/>
    <w:multiLevelType w:val="hybridMultilevel"/>
    <w:tmpl w:val="3284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57950"/>
    <w:multiLevelType w:val="hybridMultilevel"/>
    <w:tmpl w:val="AC6AE45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855156"/>
    <w:multiLevelType w:val="hybridMultilevel"/>
    <w:tmpl w:val="45763B0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B8412E"/>
    <w:multiLevelType w:val="hybridMultilevel"/>
    <w:tmpl w:val="3BEC230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53054B"/>
    <w:multiLevelType w:val="hybridMultilevel"/>
    <w:tmpl w:val="6818012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78249C"/>
    <w:multiLevelType w:val="hybridMultilevel"/>
    <w:tmpl w:val="5AA8476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142F73"/>
    <w:multiLevelType w:val="hybridMultilevel"/>
    <w:tmpl w:val="F858D4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E04F7A"/>
    <w:multiLevelType w:val="hybridMultilevel"/>
    <w:tmpl w:val="7BACD0C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FC7BCC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408332CC"/>
    <w:multiLevelType w:val="hybridMultilevel"/>
    <w:tmpl w:val="FAFC56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0942FB"/>
    <w:multiLevelType w:val="hybridMultilevel"/>
    <w:tmpl w:val="8F9CC15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D85CF5"/>
    <w:multiLevelType w:val="hybridMultilevel"/>
    <w:tmpl w:val="E1227CD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E3295A"/>
    <w:multiLevelType w:val="hybridMultilevel"/>
    <w:tmpl w:val="B4FCBC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2203AC"/>
    <w:multiLevelType w:val="hybridMultilevel"/>
    <w:tmpl w:val="000AF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6A3D01"/>
    <w:multiLevelType w:val="hybridMultilevel"/>
    <w:tmpl w:val="3626B4A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0F33470"/>
    <w:multiLevelType w:val="hybridMultilevel"/>
    <w:tmpl w:val="C4EC4A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455F9F"/>
    <w:multiLevelType w:val="hybridMultilevel"/>
    <w:tmpl w:val="5644D1D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5C36B7A"/>
    <w:multiLevelType w:val="hybridMultilevel"/>
    <w:tmpl w:val="0026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313C3"/>
    <w:multiLevelType w:val="hybridMultilevel"/>
    <w:tmpl w:val="FA646CF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363168"/>
    <w:multiLevelType w:val="hybridMultilevel"/>
    <w:tmpl w:val="4280B50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0B42D38"/>
    <w:multiLevelType w:val="hybridMultilevel"/>
    <w:tmpl w:val="4606B19E"/>
    <w:lvl w:ilvl="0" w:tplc="CA20D89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0" w15:restartNumberingAfterBreak="0">
    <w:nsid w:val="62DB486E"/>
    <w:multiLevelType w:val="hybridMultilevel"/>
    <w:tmpl w:val="AB66DD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50A7D55"/>
    <w:multiLevelType w:val="hybridMultilevel"/>
    <w:tmpl w:val="0A4A03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4630C6"/>
    <w:multiLevelType w:val="hybridMultilevel"/>
    <w:tmpl w:val="260288B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8F2553D"/>
    <w:multiLevelType w:val="hybridMultilevel"/>
    <w:tmpl w:val="95426F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FD93172"/>
    <w:multiLevelType w:val="hybridMultilevel"/>
    <w:tmpl w:val="260288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0663BB0"/>
    <w:multiLevelType w:val="hybridMultilevel"/>
    <w:tmpl w:val="15C8E2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A3302B"/>
    <w:multiLevelType w:val="hybridMultilevel"/>
    <w:tmpl w:val="4440DD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5C146A"/>
    <w:multiLevelType w:val="hybridMultilevel"/>
    <w:tmpl w:val="AF8E802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89F2C37"/>
    <w:multiLevelType w:val="hybridMultilevel"/>
    <w:tmpl w:val="376E0900"/>
    <w:lvl w:ilvl="0" w:tplc="70E2046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9" w15:restartNumberingAfterBreak="0">
    <w:nsid w:val="7E903DA6"/>
    <w:multiLevelType w:val="hybridMultilevel"/>
    <w:tmpl w:val="99D2AC8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94822191">
    <w:abstractNumId w:val="27"/>
  </w:num>
  <w:num w:numId="2" w16cid:durableId="935403873">
    <w:abstractNumId w:val="2"/>
  </w:num>
  <w:num w:numId="3" w16cid:durableId="314837695">
    <w:abstractNumId w:val="22"/>
  </w:num>
  <w:num w:numId="4" w16cid:durableId="1737169788">
    <w:abstractNumId w:val="21"/>
  </w:num>
  <w:num w:numId="5" w16cid:durableId="1334070849">
    <w:abstractNumId w:val="29"/>
  </w:num>
  <w:num w:numId="6" w16cid:durableId="77604875">
    <w:abstractNumId w:val="7"/>
  </w:num>
  <w:num w:numId="7" w16cid:durableId="1705984088">
    <w:abstractNumId w:val="30"/>
  </w:num>
  <w:num w:numId="8" w16cid:durableId="1812556439">
    <w:abstractNumId w:val="47"/>
  </w:num>
  <w:num w:numId="9" w16cid:durableId="2108429765">
    <w:abstractNumId w:val="4"/>
  </w:num>
  <w:num w:numId="10" w16cid:durableId="1698584020">
    <w:abstractNumId w:val="38"/>
  </w:num>
  <w:num w:numId="11" w16cid:durableId="1763794793">
    <w:abstractNumId w:val="24"/>
  </w:num>
  <w:num w:numId="12" w16cid:durableId="1624728302">
    <w:abstractNumId w:val="20"/>
  </w:num>
  <w:num w:numId="13" w16cid:durableId="1001392692">
    <w:abstractNumId w:val="25"/>
  </w:num>
  <w:num w:numId="14" w16cid:durableId="320279067">
    <w:abstractNumId w:val="0"/>
  </w:num>
  <w:num w:numId="15" w16cid:durableId="1135877906">
    <w:abstractNumId w:val="8"/>
  </w:num>
  <w:num w:numId="16" w16cid:durableId="964386872">
    <w:abstractNumId w:val="43"/>
  </w:num>
  <w:num w:numId="17" w16cid:durableId="1172183704">
    <w:abstractNumId w:val="12"/>
  </w:num>
  <w:num w:numId="18" w16cid:durableId="75133451">
    <w:abstractNumId w:val="45"/>
  </w:num>
  <w:num w:numId="19" w16cid:durableId="318458466">
    <w:abstractNumId w:val="15"/>
  </w:num>
  <w:num w:numId="20" w16cid:durableId="1692996862">
    <w:abstractNumId w:val="46"/>
  </w:num>
  <w:num w:numId="21" w16cid:durableId="1412041228">
    <w:abstractNumId w:val="40"/>
  </w:num>
  <w:num w:numId="22" w16cid:durableId="1288773690">
    <w:abstractNumId w:val="1"/>
  </w:num>
  <w:num w:numId="23" w16cid:durableId="960380169">
    <w:abstractNumId w:val="28"/>
  </w:num>
  <w:num w:numId="24" w16cid:durableId="1600067553">
    <w:abstractNumId w:val="5"/>
  </w:num>
  <w:num w:numId="25" w16cid:durableId="996231103">
    <w:abstractNumId w:val="34"/>
  </w:num>
  <w:num w:numId="26" w16cid:durableId="1369603540">
    <w:abstractNumId w:val="44"/>
  </w:num>
  <w:num w:numId="27" w16cid:durableId="885726083">
    <w:abstractNumId w:val="42"/>
  </w:num>
  <w:num w:numId="28" w16cid:durableId="1768651246">
    <w:abstractNumId w:val="49"/>
  </w:num>
  <w:num w:numId="29" w16cid:durableId="903249832">
    <w:abstractNumId w:val="35"/>
  </w:num>
  <w:num w:numId="30" w16cid:durableId="646665025">
    <w:abstractNumId w:val="33"/>
  </w:num>
  <w:num w:numId="31" w16cid:durableId="1415007878">
    <w:abstractNumId w:val="37"/>
  </w:num>
  <w:num w:numId="32" w16cid:durableId="103960291">
    <w:abstractNumId w:val="3"/>
  </w:num>
  <w:num w:numId="33" w16cid:durableId="2044669754">
    <w:abstractNumId w:val="10"/>
  </w:num>
  <w:num w:numId="34" w16cid:durableId="1168594290">
    <w:abstractNumId w:val="6"/>
  </w:num>
  <w:num w:numId="35" w16cid:durableId="274139020">
    <w:abstractNumId w:val="14"/>
  </w:num>
  <w:num w:numId="36" w16cid:durableId="437263685">
    <w:abstractNumId w:val="41"/>
  </w:num>
  <w:num w:numId="37" w16cid:durableId="983894570">
    <w:abstractNumId w:val="16"/>
  </w:num>
  <w:num w:numId="38" w16cid:durableId="467825488">
    <w:abstractNumId w:val="18"/>
  </w:num>
  <w:num w:numId="39" w16cid:durableId="1627813452">
    <w:abstractNumId w:val="9"/>
  </w:num>
  <w:num w:numId="40" w16cid:durableId="148252776">
    <w:abstractNumId w:val="32"/>
  </w:num>
  <w:num w:numId="41" w16cid:durableId="1004043139">
    <w:abstractNumId w:val="13"/>
  </w:num>
  <w:num w:numId="42" w16cid:durableId="1577663839">
    <w:abstractNumId w:val="31"/>
  </w:num>
  <w:num w:numId="43" w16cid:durableId="2141460095">
    <w:abstractNumId w:val="23"/>
  </w:num>
  <w:num w:numId="44" w16cid:durableId="1097404806">
    <w:abstractNumId w:val="26"/>
  </w:num>
  <w:num w:numId="45" w16cid:durableId="881288879">
    <w:abstractNumId w:val="17"/>
  </w:num>
  <w:num w:numId="46" w16cid:durableId="222303391">
    <w:abstractNumId w:val="48"/>
  </w:num>
  <w:num w:numId="47" w16cid:durableId="378824428">
    <w:abstractNumId w:val="19"/>
  </w:num>
  <w:num w:numId="48" w16cid:durableId="328364628">
    <w:abstractNumId w:val="11"/>
  </w:num>
  <w:num w:numId="49" w16cid:durableId="1900363396">
    <w:abstractNumId w:val="39"/>
  </w:num>
  <w:num w:numId="50" w16cid:durableId="65237126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E8"/>
    <w:rsid w:val="00005C02"/>
    <w:rsid w:val="00005EFE"/>
    <w:rsid w:val="00015FC7"/>
    <w:rsid w:val="00022B8B"/>
    <w:rsid w:val="000303B1"/>
    <w:rsid w:val="00031B32"/>
    <w:rsid w:val="000347AD"/>
    <w:rsid w:val="0003499E"/>
    <w:rsid w:val="000360F1"/>
    <w:rsid w:val="0003735D"/>
    <w:rsid w:val="00041311"/>
    <w:rsid w:val="00043DA7"/>
    <w:rsid w:val="00051495"/>
    <w:rsid w:val="00052DE7"/>
    <w:rsid w:val="00063606"/>
    <w:rsid w:val="000637DE"/>
    <w:rsid w:val="00067E78"/>
    <w:rsid w:val="0007107B"/>
    <w:rsid w:val="00085885"/>
    <w:rsid w:val="000901CE"/>
    <w:rsid w:val="00091EE6"/>
    <w:rsid w:val="0009238B"/>
    <w:rsid w:val="0009606E"/>
    <w:rsid w:val="000A4943"/>
    <w:rsid w:val="000B4ADC"/>
    <w:rsid w:val="000B6C8E"/>
    <w:rsid w:val="000C66DA"/>
    <w:rsid w:val="000C7D94"/>
    <w:rsid w:val="000D1FEC"/>
    <w:rsid w:val="000D3375"/>
    <w:rsid w:val="000D4080"/>
    <w:rsid w:val="000D7F4A"/>
    <w:rsid w:val="000E0997"/>
    <w:rsid w:val="000E4FDF"/>
    <w:rsid w:val="000E5C29"/>
    <w:rsid w:val="000E75FA"/>
    <w:rsid w:val="000F0EB3"/>
    <w:rsid w:val="000F4DF9"/>
    <w:rsid w:val="000F4EB1"/>
    <w:rsid w:val="000F77A9"/>
    <w:rsid w:val="0011249F"/>
    <w:rsid w:val="001124E9"/>
    <w:rsid w:val="00113477"/>
    <w:rsid w:val="001151D2"/>
    <w:rsid w:val="00122CFA"/>
    <w:rsid w:val="0012326D"/>
    <w:rsid w:val="00125641"/>
    <w:rsid w:val="0013006D"/>
    <w:rsid w:val="00137258"/>
    <w:rsid w:val="001420F9"/>
    <w:rsid w:val="00142764"/>
    <w:rsid w:val="0014378A"/>
    <w:rsid w:val="00146DA3"/>
    <w:rsid w:val="001471AE"/>
    <w:rsid w:val="00157FFE"/>
    <w:rsid w:val="001614FD"/>
    <w:rsid w:val="001634B5"/>
    <w:rsid w:val="001702D7"/>
    <w:rsid w:val="00172AAA"/>
    <w:rsid w:val="001820B3"/>
    <w:rsid w:val="00183587"/>
    <w:rsid w:val="00190FB4"/>
    <w:rsid w:val="00193F05"/>
    <w:rsid w:val="00196AA0"/>
    <w:rsid w:val="001A46B2"/>
    <w:rsid w:val="001B408E"/>
    <w:rsid w:val="001B50DB"/>
    <w:rsid w:val="001B56FA"/>
    <w:rsid w:val="001B5984"/>
    <w:rsid w:val="001C01FC"/>
    <w:rsid w:val="001C0522"/>
    <w:rsid w:val="001C2EE2"/>
    <w:rsid w:val="001C4128"/>
    <w:rsid w:val="001C7619"/>
    <w:rsid w:val="001D10B8"/>
    <w:rsid w:val="001D3B1E"/>
    <w:rsid w:val="001D683C"/>
    <w:rsid w:val="001E198D"/>
    <w:rsid w:val="001E3E56"/>
    <w:rsid w:val="001E4078"/>
    <w:rsid w:val="001E58CE"/>
    <w:rsid w:val="001F4A8F"/>
    <w:rsid w:val="00200A40"/>
    <w:rsid w:val="0020157F"/>
    <w:rsid w:val="00201ACE"/>
    <w:rsid w:val="00202EEB"/>
    <w:rsid w:val="00203AE1"/>
    <w:rsid w:val="00207A62"/>
    <w:rsid w:val="00210349"/>
    <w:rsid w:val="00237F93"/>
    <w:rsid w:val="0024188B"/>
    <w:rsid w:val="00247FD6"/>
    <w:rsid w:val="002623B3"/>
    <w:rsid w:val="0026343F"/>
    <w:rsid w:val="00265A3D"/>
    <w:rsid w:val="002662A5"/>
    <w:rsid w:val="00274828"/>
    <w:rsid w:val="0028366E"/>
    <w:rsid w:val="00283DD3"/>
    <w:rsid w:val="0029096C"/>
    <w:rsid w:val="00290C68"/>
    <w:rsid w:val="00291652"/>
    <w:rsid w:val="002A5B9B"/>
    <w:rsid w:val="002A6C86"/>
    <w:rsid w:val="002A7E7D"/>
    <w:rsid w:val="002B01AD"/>
    <w:rsid w:val="002B6146"/>
    <w:rsid w:val="002B7225"/>
    <w:rsid w:val="002B7B8E"/>
    <w:rsid w:val="002B7CDA"/>
    <w:rsid w:val="002C108F"/>
    <w:rsid w:val="002D130F"/>
    <w:rsid w:val="002D1A1D"/>
    <w:rsid w:val="002D33D6"/>
    <w:rsid w:val="002E20A6"/>
    <w:rsid w:val="002E3DA9"/>
    <w:rsid w:val="002F6C23"/>
    <w:rsid w:val="003011B4"/>
    <w:rsid w:val="00302BC8"/>
    <w:rsid w:val="0030628A"/>
    <w:rsid w:val="00312714"/>
    <w:rsid w:val="00321B4C"/>
    <w:rsid w:val="003233AD"/>
    <w:rsid w:val="00324CF7"/>
    <w:rsid w:val="00333D7C"/>
    <w:rsid w:val="00335287"/>
    <w:rsid w:val="00336F26"/>
    <w:rsid w:val="00343000"/>
    <w:rsid w:val="00351424"/>
    <w:rsid w:val="0035225D"/>
    <w:rsid w:val="00354B2E"/>
    <w:rsid w:val="00355E91"/>
    <w:rsid w:val="00357265"/>
    <w:rsid w:val="00360E79"/>
    <w:rsid w:val="003657E5"/>
    <w:rsid w:val="00367760"/>
    <w:rsid w:val="00371098"/>
    <w:rsid w:val="00374175"/>
    <w:rsid w:val="003755C6"/>
    <w:rsid w:val="00376CFA"/>
    <w:rsid w:val="0037763E"/>
    <w:rsid w:val="0038384D"/>
    <w:rsid w:val="003854A3"/>
    <w:rsid w:val="00391E74"/>
    <w:rsid w:val="00396AEB"/>
    <w:rsid w:val="003A07D4"/>
    <w:rsid w:val="003B6A71"/>
    <w:rsid w:val="003B6FB3"/>
    <w:rsid w:val="003C32BC"/>
    <w:rsid w:val="003C6E6B"/>
    <w:rsid w:val="003D0C77"/>
    <w:rsid w:val="003D22A2"/>
    <w:rsid w:val="003D3A4B"/>
    <w:rsid w:val="003D3E6E"/>
    <w:rsid w:val="003D6C02"/>
    <w:rsid w:val="003E1FBA"/>
    <w:rsid w:val="003F39AB"/>
    <w:rsid w:val="003F3EF0"/>
    <w:rsid w:val="003F4119"/>
    <w:rsid w:val="003F4221"/>
    <w:rsid w:val="003F68C6"/>
    <w:rsid w:val="003F7C6A"/>
    <w:rsid w:val="00400F4E"/>
    <w:rsid w:val="00405CAB"/>
    <w:rsid w:val="00407EA1"/>
    <w:rsid w:val="00410DBC"/>
    <w:rsid w:val="004119AD"/>
    <w:rsid w:val="00416201"/>
    <w:rsid w:val="004179EA"/>
    <w:rsid w:val="00421404"/>
    <w:rsid w:val="004254AA"/>
    <w:rsid w:val="00427D8D"/>
    <w:rsid w:val="0043108A"/>
    <w:rsid w:val="00431325"/>
    <w:rsid w:val="00460CED"/>
    <w:rsid w:val="00461D63"/>
    <w:rsid w:val="00467AB3"/>
    <w:rsid w:val="004718B0"/>
    <w:rsid w:val="00481E2D"/>
    <w:rsid w:val="0049322F"/>
    <w:rsid w:val="00493A17"/>
    <w:rsid w:val="004A084B"/>
    <w:rsid w:val="004B3862"/>
    <w:rsid w:val="004C56ED"/>
    <w:rsid w:val="004D31EA"/>
    <w:rsid w:val="004D3F77"/>
    <w:rsid w:val="004D599C"/>
    <w:rsid w:val="004F2A76"/>
    <w:rsid w:val="004F3315"/>
    <w:rsid w:val="004F683E"/>
    <w:rsid w:val="004F6C1B"/>
    <w:rsid w:val="00500DBB"/>
    <w:rsid w:val="005022D1"/>
    <w:rsid w:val="00503139"/>
    <w:rsid w:val="00503F4C"/>
    <w:rsid w:val="00514003"/>
    <w:rsid w:val="005200E6"/>
    <w:rsid w:val="00523D1B"/>
    <w:rsid w:val="00525552"/>
    <w:rsid w:val="005342F8"/>
    <w:rsid w:val="00541E8A"/>
    <w:rsid w:val="005439F4"/>
    <w:rsid w:val="00560031"/>
    <w:rsid w:val="00565EA2"/>
    <w:rsid w:val="0056697D"/>
    <w:rsid w:val="00574AAE"/>
    <w:rsid w:val="00595FD9"/>
    <w:rsid w:val="005A257D"/>
    <w:rsid w:val="005B4F81"/>
    <w:rsid w:val="005B51D1"/>
    <w:rsid w:val="005B6CA2"/>
    <w:rsid w:val="005C0C1A"/>
    <w:rsid w:val="005C1313"/>
    <w:rsid w:val="005C32B3"/>
    <w:rsid w:val="005C7362"/>
    <w:rsid w:val="005D0366"/>
    <w:rsid w:val="005D09FE"/>
    <w:rsid w:val="005D628B"/>
    <w:rsid w:val="005D72D5"/>
    <w:rsid w:val="005E5996"/>
    <w:rsid w:val="005F0BCC"/>
    <w:rsid w:val="005F39A3"/>
    <w:rsid w:val="005F594D"/>
    <w:rsid w:val="00601FA6"/>
    <w:rsid w:val="00604E61"/>
    <w:rsid w:val="0061090F"/>
    <w:rsid w:val="00612A6B"/>
    <w:rsid w:val="00613E68"/>
    <w:rsid w:val="006171EE"/>
    <w:rsid w:val="006177F9"/>
    <w:rsid w:val="00617C02"/>
    <w:rsid w:val="00625F82"/>
    <w:rsid w:val="0062643E"/>
    <w:rsid w:val="00630D30"/>
    <w:rsid w:val="00634DB3"/>
    <w:rsid w:val="00635D96"/>
    <w:rsid w:val="00637405"/>
    <w:rsid w:val="00637E7F"/>
    <w:rsid w:val="006408ED"/>
    <w:rsid w:val="00642CA0"/>
    <w:rsid w:val="00643795"/>
    <w:rsid w:val="0064606D"/>
    <w:rsid w:val="00656300"/>
    <w:rsid w:val="00657273"/>
    <w:rsid w:val="00657CC5"/>
    <w:rsid w:val="00661D74"/>
    <w:rsid w:val="006620BE"/>
    <w:rsid w:val="00676EE2"/>
    <w:rsid w:val="00680DB3"/>
    <w:rsid w:val="006812BD"/>
    <w:rsid w:val="00681E2C"/>
    <w:rsid w:val="00683248"/>
    <w:rsid w:val="00684B83"/>
    <w:rsid w:val="00685392"/>
    <w:rsid w:val="0068620E"/>
    <w:rsid w:val="00693354"/>
    <w:rsid w:val="0069335F"/>
    <w:rsid w:val="006B7B7F"/>
    <w:rsid w:val="006C1714"/>
    <w:rsid w:val="006C2627"/>
    <w:rsid w:val="006C2E58"/>
    <w:rsid w:val="006C4CC7"/>
    <w:rsid w:val="006C604F"/>
    <w:rsid w:val="006C74E2"/>
    <w:rsid w:val="006D3D0B"/>
    <w:rsid w:val="006E0484"/>
    <w:rsid w:val="006E4F94"/>
    <w:rsid w:val="006F0824"/>
    <w:rsid w:val="006F7FC6"/>
    <w:rsid w:val="007013A9"/>
    <w:rsid w:val="00701930"/>
    <w:rsid w:val="00702EF3"/>
    <w:rsid w:val="00703B59"/>
    <w:rsid w:val="00707471"/>
    <w:rsid w:val="0070771F"/>
    <w:rsid w:val="00707B33"/>
    <w:rsid w:val="007114E5"/>
    <w:rsid w:val="007125FA"/>
    <w:rsid w:val="0071539B"/>
    <w:rsid w:val="00715B6F"/>
    <w:rsid w:val="00716D34"/>
    <w:rsid w:val="00721899"/>
    <w:rsid w:val="007235F5"/>
    <w:rsid w:val="007276A5"/>
    <w:rsid w:val="00744A25"/>
    <w:rsid w:val="00747EBE"/>
    <w:rsid w:val="0075103D"/>
    <w:rsid w:val="00760E37"/>
    <w:rsid w:val="00761331"/>
    <w:rsid w:val="00762357"/>
    <w:rsid w:val="0076450C"/>
    <w:rsid w:val="00765944"/>
    <w:rsid w:val="00771369"/>
    <w:rsid w:val="00772057"/>
    <w:rsid w:val="00773EA4"/>
    <w:rsid w:val="00774285"/>
    <w:rsid w:val="00774FA9"/>
    <w:rsid w:val="00784947"/>
    <w:rsid w:val="0078672F"/>
    <w:rsid w:val="00786CB8"/>
    <w:rsid w:val="007937D3"/>
    <w:rsid w:val="00794080"/>
    <w:rsid w:val="00794795"/>
    <w:rsid w:val="007968D6"/>
    <w:rsid w:val="00796E2F"/>
    <w:rsid w:val="00797A1E"/>
    <w:rsid w:val="007A0564"/>
    <w:rsid w:val="007A111F"/>
    <w:rsid w:val="007B0568"/>
    <w:rsid w:val="007C2F96"/>
    <w:rsid w:val="007C3619"/>
    <w:rsid w:val="007D3D93"/>
    <w:rsid w:val="007D4D94"/>
    <w:rsid w:val="007D778F"/>
    <w:rsid w:val="007E4145"/>
    <w:rsid w:val="007E4BB5"/>
    <w:rsid w:val="007F096F"/>
    <w:rsid w:val="007F22B1"/>
    <w:rsid w:val="0080320D"/>
    <w:rsid w:val="0080564D"/>
    <w:rsid w:val="00805A84"/>
    <w:rsid w:val="0080667C"/>
    <w:rsid w:val="00820D95"/>
    <w:rsid w:val="0082186C"/>
    <w:rsid w:val="00822921"/>
    <w:rsid w:val="00827DAB"/>
    <w:rsid w:val="008421C0"/>
    <w:rsid w:val="0084658E"/>
    <w:rsid w:val="00860F75"/>
    <w:rsid w:val="00874A1E"/>
    <w:rsid w:val="00877C4D"/>
    <w:rsid w:val="008A26AB"/>
    <w:rsid w:val="008A2DE4"/>
    <w:rsid w:val="008A3D3D"/>
    <w:rsid w:val="008A604C"/>
    <w:rsid w:val="008B3B9D"/>
    <w:rsid w:val="008B5C92"/>
    <w:rsid w:val="008C22AB"/>
    <w:rsid w:val="008C3F89"/>
    <w:rsid w:val="008C40E8"/>
    <w:rsid w:val="008C4879"/>
    <w:rsid w:val="008E29AC"/>
    <w:rsid w:val="008E711C"/>
    <w:rsid w:val="008F02B6"/>
    <w:rsid w:val="008F27A5"/>
    <w:rsid w:val="008F3692"/>
    <w:rsid w:val="008F4605"/>
    <w:rsid w:val="008F5E75"/>
    <w:rsid w:val="009010C6"/>
    <w:rsid w:val="00906C1C"/>
    <w:rsid w:val="00912A58"/>
    <w:rsid w:val="00912CC0"/>
    <w:rsid w:val="0091741A"/>
    <w:rsid w:val="0092463F"/>
    <w:rsid w:val="009273C5"/>
    <w:rsid w:val="009332C9"/>
    <w:rsid w:val="009338F1"/>
    <w:rsid w:val="00933905"/>
    <w:rsid w:val="009353E6"/>
    <w:rsid w:val="00941637"/>
    <w:rsid w:val="00943E4C"/>
    <w:rsid w:val="00943F7D"/>
    <w:rsid w:val="0094414D"/>
    <w:rsid w:val="00960CB0"/>
    <w:rsid w:val="00963478"/>
    <w:rsid w:val="00964A3D"/>
    <w:rsid w:val="009725F5"/>
    <w:rsid w:val="00973CE0"/>
    <w:rsid w:val="00975B52"/>
    <w:rsid w:val="00985382"/>
    <w:rsid w:val="00986F4A"/>
    <w:rsid w:val="0098714F"/>
    <w:rsid w:val="009B017C"/>
    <w:rsid w:val="009B7470"/>
    <w:rsid w:val="009C179E"/>
    <w:rsid w:val="009C1D38"/>
    <w:rsid w:val="009C3493"/>
    <w:rsid w:val="009C5EF3"/>
    <w:rsid w:val="009D0AF4"/>
    <w:rsid w:val="009D5C28"/>
    <w:rsid w:val="009E2164"/>
    <w:rsid w:val="009E6698"/>
    <w:rsid w:val="009F0B4B"/>
    <w:rsid w:val="009F329A"/>
    <w:rsid w:val="009F631F"/>
    <w:rsid w:val="009F71B6"/>
    <w:rsid w:val="009F7592"/>
    <w:rsid w:val="00A07617"/>
    <w:rsid w:val="00A07801"/>
    <w:rsid w:val="00A119AB"/>
    <w:rsid w:val="00A12FBD"/>
    <w:rsid w:val="00A15EB1"/>
    <w:rsid w:val="00A21365"/>
    <w:rsid w:val="00A2259C"/>
    <w:rsid w:val="00A225C7"/>
    <w:rsid w:val="00A374F1"/>
    <w:rsid w:val="00A37F48"/>
    <w:rsid w:val="00A45E7A"/>
    <w:rsid w:val="00A504D2"/>
    <w:rsid w:val="00A55D89"/>
    <w:rsid w:val="00A5710D"/>
    <w:rsid w:val="00A57A23"/>
    <w:rsid w:val="00A6143F"/>
    <w:rsid w:val="00A65E9A"/>
    <w:rsid w:val="00A70826"/>
    <w:rsid w:val="00A74F83"/>
    <w:rsid w:val="00A81873"/>
    <w:rsid w:val="00A85816"/>
    <w:rsid w:val="00A93295"/>
    <w:rsid w:val="00AA29CB"/>
    <w:rsid w:val="00AA6988"/>
    <w:rsid w:val="00AA7D56"/>
    <w:rsid w:val="00AB23B9"/>
    <w:rsid w:val="00AC1520"/>
    <w:rsid w:val="00AC5176"/>
    <w:rsid w:val="00AC55EE"/>
    <w:rsid w:val="00AD3479"/>
    <w:rsid w:val="00AD5E80"/>
    <w:rsid w:val="00AE2CF3"/>
    <w:rsid w:val="00AE636A"/>
    <w:rsid w:val="00B008C7"/>
    <w:rsid w:val="00B03B54"/>
    <w:rsid w:val="00B07917"/>
    <w:rsid w:val="00B1162E"/>
    <w:rsid w:val="00B125B7"/>
    <w:rsid w:val="00B15FE8"/>
    <w:rsid w:val="00B25F52"/>
    <w:rsid w:val="00B26AEF"/>
    <w:rsid w:val="00B300F9"/>
    <w:rsid w:val="00B30AA4"/>
    <w:rsid w:val="00B3564C"/>
    <w:rsid w:val="00B428A4"/>
    <w:rsid w:val="00B43403"/>
    <w:rsid w:val="00B50142"/>
    <w:rsid w:val="00B50277"/>
    <w:rsid w:val="00B6227F"/>
    <w:rsid w:val="00B63595"/>
    <w:rsid w:val="00B646F6"/>
    <w:rsid w:val="00B65DAD"/>
    <w:rsid w:val="00B74090"/>
    <w:rsid w:val="00B744FE"/>
    <w:rsid w:val="00B76661"/>
    <w:rsid w:val="00B916CF"/>
    <w:rsid w:val="00B95CAB"/>
    <w:rsid w:val="00B9769F"/>
    <w:rsid w:val="00BA05E1"/>
    <w:rsid w:val="00BA2270"/>
    <w:rsid w:val="00BA3D94"/>
    <w:rsid w:val="00BA4FB7"/>
    <w:rsid w:val="00BB2D8C"/>
    <w:rsid w:val="00BB317D"/>
    <w:rsid w:val="00BB4E79"/>
    <w:rsid w:val="00BB6680"/>
    <w:rsid w:val="00BD10FE"/>
    <w:rsid w:val="00BD2C95"/>
    <w:rsid w:val="00BD2CE9"/>
    <w:rsid w:val="00BD42A4"/>
    <w:rsid w:val="00BD5139"/>
    <w:rsid w:val="00BD6D59"/>
    <w:rsid w:val="00BE3989"/>
    <w:rsid w:val="00BE4894"/>
    <w:rsid w:val="00BE7DDE"/>
    <w:rsid w:val="00BF3707"/>
    <w:rsid w:val="00BF38A6"/>
    <w:rsid w:val="00BF3E0D"/>
    <w:rsid w:val="00BF4F3E"/>
    <w:rsid w:val="00BF7858"/>
    <w:rsid w:val="00C000D0"/>
    <w:rsid w:val="00C00BF6"/>
    <w:rsid w:val="00C01C15"/>
    <w:rsid w:val="00C057D9"/>
    <w:rsid w:val="00C05ABD"/>
    <w:rsid w:val="00C14337"/>
    <w:rsid w:val="00C15AE2"/>
    <w:rsid w:val="00C16FDF"/>
    <w:rsid w:val="00C2074C"/>
    <w:rsid w:val="00C23A06"/>
    <w:rsid w:val="00C33213"/>
    <w:rsid w:val="00C35A02"/>
    <w:rsid w:val="00C35EE9"/>
    <w:rsid w:val="00C3617D"/>
    <w:rsid w:val="00C40B1C"/>
    <w:rsid w:val="00C4220F"/>
    <w:rsid w:val="00C42C3E"/>
    <w:rsid w:val="00C45D03"/>
    <w:rsid w:val="00C460D1"/>
    <w:rsid w:val="00C4758B"/>
    <w:rsid w:val="00C536F5"/>
    <w:rsid w:val="00C568FF"/>
    <w:rsid w:val="00C73B03"/>
    <w:rsid w:val="00C75DF0"/>
    <w:rsid w:val="00C764AB"/>
    <w:rsid w:val="00C77273"/>
    <w:rsid w:val="00C77B08"/>
    <w:rsid w:val="00C82963"/>
    <w:rsid w:val="00C84B66"/>
    <w:rsid w:val="00C87DF1"/>
    <w:rsid w:val="00C90C7E"/>
    <w:rsid w:val="00C95ADB"/>
    <w:rsid w:val="00CA0876"/>
    <w:rsid w:val="00CA542D"/>
    <w:rsid w:val="00CA64AF"/>
    <w:rsid w:val="00CA7CCA"/>
    <w:rsid w:val="00CB092A"/>
    <w:rsid w:val="00CB0F4C"/>
    <w:rsid w:val="00CC068A"/>
    <w:rsid w:val="00CC1297"/>
    <w:rsid w:val="00CC3DA0"/>
    <w:rsid w:val="00CC6AB3"/>
    <w:rsid w:val="00CD162E"/>
    <w:rsid w:val="00CE07DC"/>
    <w:rsid w:val="00CE7E4C"/>
    <w:rsid w:val="00CF1C89"/>
    <w:rsid w:val="00CF4BC0"/>
    <w:rsid w:val="00CF56E8"/>
    <w:rsid w:val="00CF6C11"/>
    <w:rsid w:val="00D03A79"/>
    <w:rsid w:val="00D04FAB"/>
    <w:rsid w:val="00D165E8"/>
    <w:rsid w:val="00D17683"/>
    <w:rsid w:val="00D209EF"/>
    <w:rsid w:val="00D25A87"/>
    <w:rsid w:val="00D263F4"/>
    <w:rsid w:val="00D27556"/>
    <w:rsid w:val="00D43CCE"/>
    <w:rsid w:val="00D52124"/>
    <w:rsid w:val="00D53C36"/>
    <w:rsid w:val="00D54000"/>
    <w:rsid w:val="00D63C93"/>
    <w:rsid w:val="00D64382"/>
    <w:rsid w:val="00D6492A"/>
    <w:rsid w:val="00D64BE1"/>
    <w:rsid w:val="00D75260"/>
    <w:rsid w:val="00D80BE2"/>
    <w:rsid w:val="00D921A5"/>
    <w:rsid w:val="00D92605"/>
    <w:rsid w:val="00D96491"/>
    <w:rsid w:val="00D96646"/>
    <w:rsid w:val="00D96913"/>
    <w:rsid w:val="00D973BB"/>
    <w:rsid w:val="00DA05E4"/>
    <w:rsid w:val="00DA3AF3"/>
    <w:rsid w:val="00DB1109"/>
    <w:rsid w:val="00DB2AA1"/>
    <w:rsid w:val="00DB4789"/>
    <w:rsid w:val="00DB7158"/>
    <w:rsid w:val="00DB7C5B"/>
    <w:rsid w:val="00DC092B"/>
    <w:rsid w:val="00DC1CDC"/>
    <w:rsid w:val="00DC3C0C"/>
    <w:rsid w:val="00DD0F80"/>
    <w:rsid w:val="00DD122F"/>
    <w:rsid w:val="00DD7E5D"/>
    <w:rsid w:val="00DE4B5D"/>
    <w:rsid w:val="00DE6DA5"/>
    <w:rsid w:val="00DE6ED2"/>
    <w:rsid w:val="00DF183B"/>
    <w:rsid w:val="00DF2957"/>
    <w:rsid w:val="00DF5A40"/>
    <w:rsid w:val="00E04AD6"/>
    <w:rsid w:val="00E04CB9"/>
    <w:rsid w:val="00E077D5"/>
    <w:rsid w:val="00E1023F"/>
    <w:rsid w:val="00E12A65"/>
    <w:rsid w:val="00E14CFE"/>
    <w:rsid w:val="00E15F84"/>
    <w:rsid w:val="00E20360"/>
    <w:rsid w:val="00E203B4"/>
    <w:rsid w:val="00E326C1"/>
    <w:rsid w:val="00E3518F"/>
    <w:rsid w:val="00E35A0D"/>
    <w:rsid w:val="00E368F0"/>
    <w:rsid w:val="00E3729D"/>
    <w:rsid w:val="00E45902"/>
    <w:rsid w:val="00E4666E"/>
    <w:rsid w:val="00E5400A"/>
    <w:rsid w:val="00E54723"/>
    <w:rsid w:val="00E62814"/>
    <w:rsid w:val="00E65FAA"/>
    <w:rsid w:val="00E6653F"/>
    <w:rsid w:val="00E70912"/>
    <w:rsid w:val="00E73EBE"/>
    <w:rsid w:val="00E75A07"/>
    <w:rsid w:val="00E7636D"/>
    <w:rsid w:val="00E90341"/>
    <w:rsid w:val="00E90461"/>
    <w:rsid w:val="00E91143"/>
    <w:rsid w:val="00E91710"/>
    <w:rsid w:val="00E9324B"/>
    <w:rsid w:val="00E95A55"/>
    <w:rsid w:val="00E96417"/>
    <w:rsid w:val="00EA1429"/>
    <w:rsid w:val="00EA4141"/>
    <w:rsid w:val="00EA4771"/>
    <w:rsid w:val="00EA5DE0"/>
    <w:rsid w:val="00EB03EC"/>
    <w:rsid w:val="00EB2678"/>
    <w:rsid w:val="00EB26A4"/>
    <w:rsid w:val="00EB6CE5"/>
    <w:rsid w:val="00EC18F9"/>
    <w:rsid w:val="00ED024C"/>
    <w:rsid w:val="00ED0734"/>
    <w:rsid w:val="00ED1482"/>
    <w:rsid w:val="00ED277A"/>
    <w:rsid w:val="00ED60EF"/>
    <w:rsid w:val="00EE039B"/>
    <w:rsid w:val="00EE0D8F"/>
    <w:rsid w:val="00EF0ED5"/>
    <w:rsid w:val="00EF62AD"/>
    <w:rsid w:val="00F0186A"/>
    <w:rsid w:val="00F01DED"/>
    <w:rsid w:val="00F123AE"/>
    <w:rsid w:val="00F13D94"/>
    <w:rsid w:val="00F206FB"/>
    <w:rsid w:val="00F237FA"/>
    <w:rsid w:val="00F35C0F"/>
    <w:rsid w:val="00F37226"/>
    <w:rsid w:val="00F50DFA"/>
    <w:rsid w:val="00F51A89"/>
    <w:rsid w:val="00F568E6"/>
    <w:rsid w:val="00F73C1C"/>
    <w:rsid w:val="00F8003A"/>
    <w:rsid w:val="00F8101D"/>
    <w:rsid w:val="00F81A79"/>
    <w:rsid w:val="00F877FA"/>
    <w:rsid w:val="00F87F7B"/>
    <w:rsid w:val="00F91ADA"/>
    <w:rsid w:val="00F97AC3"/>
    <w:rsid w:val="00FA1ACE"/>
    <w:rsid w:val="00FB0C11"/>
    <w:rsid w:val="00FB7A31"/>
    <w:rsid w:val="00FC3175"/>
    <w:rsid w:val="00FD7807"/>
    <w:rsid w:val="00FE10C6"/>
    <w:rsid w:val="00FE6F68"/>
    <w:rsid w:val="00FE7485"/>
    <w:rsid w:val="00FF59BD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DF304"/>
  <w15:docId w15:val="{E08DF6B8-FAE4-40BA-8B6B-2DD7C22E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 Old Style" w:hAnsi="Bookman Old Style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Bookman Old Style" w:hAnsi="Bookman Old Style"/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491"/>
    <w:pPr>
      <w:ind w:left="720"/>
    </w:pPr>
  </w:style>
  <w:style w:type="paragraph" w:styleId="BodyText3">
    <w:name w:val="Body Text 3"/>
    <w:basedOn w:val="Normal"/>
    <w:link w:val="BodyText3Char"/>
    <w:rsid w:val="00D5400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54000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7107B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07107B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142</Words>
  <Characters>836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VMcKelvy</dc:creator>
  <cp:lastModifiedBy>Josh Bailey</cp:lastModifiedBy>
  <cp:revision>8</cp:revision>
  <cp:lastPrinted>2023-10-31T18:07:00Z</cp:lastPrinted>
  <dcterms:created xsi:type="dcterms:W3CDTF">2023-12-06T16:10:00Z</dcterms:created>
  <dcterms:modified xsi:type="dcterms:W3CDTF">2023-12-08T18:15:00Z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49c94b68fbe041d9ca6c45a16ed0b90bb90f6ed83876c119d6a978a491f4ad2d</vt:lpwstr>
  </property>
</Properties>
</file>