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67DE" w14:textId="77777777" w:rsidR="0014378A" w:rsidRPr="00DB7158" w:rsidRDefault="0014378A" w:rsidP="0014378A">
      <w:pPr>
        <w:pStyle w:val="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AGENDA</w:t>
      </w:r>
    </w:p>
    <w:p w14:paraId="20897F60" w14:textId="77777777" w:rsidR="0014378A" w:rsidRPr="00DB7158" w:rsidRDefault="0014378A" w:rsidP="0014378A">
      <w:pPr>
        <w:pStyle w:val="Sub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NORTH UNIT IRRIGATION DISTRICT</w:t>
      </w:r>
    </w:p>
    <w:p w14:paraId="55E8438A" w14:textId="77777777" w:rsidR="0014378A" w:rsidRPr="00DB7158" w:rsidRDefault="0014378A" w:rsidP="0014378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158">
        <w:rPr>
          <w:rFonts w:ascii="Arial" w:hAnsi="Arial" w:cs="Arial"/>
          <w:b/>
          <w:bCs/>
          <w:sz w:val="22"/>
          <w:szCs w:val="22"/>
          <w:u w:val="single"/>
        </w:rPr>
        <w:t>BOARD OF DIRECTOR’S MEETING</w:t>
      </w:r>
    </w:p>
    <w:p w14:paraId="4A73F1C7" w14:textId="377A0E65" w:rsidR="0014378A" w:rsidRPr="00693354" w:rsidRDefault="003815A1" w:rsidP="0014378A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</w:t>
      </w:r>
      <w:r w:rsidR="0014378A" w:rsidRPr="00693354">
        <w:rPr>
          <w:rFonts w:ascii="Arial" w:hAnsi="Arial" w:cs="Arial"/>
          <w:sz w:val="22"/>
          <w:szCs w:val="22"/>
        </w:rPr>
        <w:t xml:space="preserve">, </w:t>
      </w:r>
      <w:r w:rsidR="004D6C46">
        <w:rPr>
          <w:rFonts w:ascii="Arial" w:hAnsi="Arial" w:cs="Arial"/>
          <w:sz w:val="22"/>
          <w:szCs w:val="22"/>
        </w:rPr>
        <w:t>September</w:t>
      </w:r>
      <w:r w:rsidR="003911E5">
        <w:rPr>
          <w:rFonts w:ascii="Arial" w:hAnsi="Arial" w:cs="Arial"/>
          <w:sz w:val="22"/>
          <w:szCs w:val="22"/>
        </w:rPr>
        <w:t xml:space="preserve"> 1</w:t>
      </w:r>
      <w:r w:rsidR="004D6C46">
        <w:rPr>
          <w:rFonts w:ascii="Arial" w:hAnsi="Arial" w:cs="Arial"/>
          <w:sz w:val="22"/>
          <w:szCs w:val="22"/>
        </w:rPr>
        <w:t>0</w:t>
      </w:r>
      <w:r w:rsidR="0014378A" w:rsidRPr="00693354">
        <w:rPr>
          <w:rFonts w:ascii="Arial" w:hAnsi="Arial" w:cs="Arial"/>
          <w:sz w:val="22"/>
          <w:szCs w:val="22"/>
        </w:rPr>
        <w:t>, 202</w:t>
      </w:r>
      <w:r w:rsidR="00C32333">
        <w:rPr>
          <w:rFonts w:ascii="Arial" w:hAnsi="Arial" w:cs="Arial"/>
          <w:sz w:val="22"/>
          <w:szCs w:val="22"/>
        </w:rPr>
        <w:t>4</w:t>
      </w:r>
      <w:r w:rsidR="0014378A" w:rsidRPr="00693354">
        <w:rPr>
          <w:rFonts w:ascii="Arial" w:hAnsi="Arial" w:cs="Arial"/>
          <w:sz w:val="22"/>
          <w:szCs w:val="22"/>
        </w:rPr>
        <w:t xml:space="preserve"> - 8:30 am</w:t>
      </w:r>
    </w:p>
    <w:p w14:paraId="43CC3D98" w14:textId="08B85026" w:rsidR="00BF4F3E" w:rsidRPr="00DB7158" w:rsidRDefault="008815BE" w:rsidP="00BF4F3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Jefferson County Annex 66 SE D Street</w:t>
      </w:r>
      <w:r w:rsidR="008E1306">
        <w:rPr>
          <w:rFonts w:ascii="Arial" w:hAnsi="Arial" w:cs="Arial"/>
          <w:b/>
          <w:bCs/>
          <w:sz w:val="22"/>
          <w:szCs w:val="22"/>
        </w:rPr>
        <w:t>,</w:t>
      </w:r>
      <w:r w:rsidR="00BF4F3E" w:rsidRPr="00DB7158">
        <w:rPr>
          <w:rFonts w:ascii="Arial" w:hAnsi="Arial" w:cs="Arial"/>
          <w:b/>
          <w:bCs/>
          <w:sz w:val="22"/>
          <w:szCs w:val="22"/>
        </w:rPr>
        <w:t xml:space="preserve"> Madras, OR  97741</w:t>
      </w:r>
    </w:p>
    <w:p w14:paraId="0D63D274" w14:textId="77777777" w:rsidR="00BF4F3E" w:rsidRPr="008E1306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8E1306">
        <w:rPr>
          <w:rFonts w:ascii="Arial" w:hAnsi="Arial" w:cs="Arial"/>
          <w:b/>
          <w:bCs/>
          <w:sz w:val="22"/>
          <w:szCs w:val="22"/>
        </w:rPr>
        <w:t xml:space="preserve">Via Teleconference: </w:t>
      </w:r>
      <w:r w:rsidRPr="008E130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1 408 638-0968 / Meeting ID: 373 976 1157 / Personal Meeting ID: #</w:t>
      </w:r>
    </w:p>
    <w:p w14:paraId="498D64A3" w14:textId="31A2DE42" w:rsidR="00BF4F3E" w:rsidRPr="00DB7158" w:rsidRDefault="00767BD1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proofErr w:type="gramStart"/>
      <w:r w:rsidRPr="008E1306">
        <w:rPr>
          <w:rFonts w:ascii="Arial" w:hAnsi="Arial" w:cs="Arial"/>
          <w:b/>
          <w:bCs/>
          <w:sz w:val="22"/>
          <w:szCs w:val="22"/>
          <w:shd w:val="clear" w:color="auto" w:fill="FFFFFF"/>
        </w:rPr>
        <w:t>https://us02web.zoom.us/j/3739761157</w:t>
      </w:r>
      <w:r w:rsidR="005B045E" w:rsidRPr="008E130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</w:t>
      </w:r>
      <w:r w:rsidR="005B045E" w:rsidRPr="008E130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Charges</w:t>
      </w:r>
      <w:proofErr w:type="gramEnd"/>
      <w:r w:rsidR="005B045E" w:rsidRPr="008E130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May Apply</w:t>
      </w:r>
    </w:p>
    <w:p w14:paraId="0452B696" w14:textId="1D119C67" w:rsidR="003B6FB3" w:rsidRPr="00DB7158" w:rsidRDefault="003B6FB3" w:rsidP="00827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41F8D9" w14:textId="77777777" w:rsidR="003854A3" w:rsidRPr="00DB7158" w:rsidRDefault="003854A3">
      <w:pPr>
        <w:rPr>
          <w:rFonts w:ascii="Arial" w:hAnsi="Arial" w:cs="Arial"/>
          <w:b/>
          <w:bCs/>
          <w:sz w:val="22"/>
          <w:szCs w:val="22"/>
        </w:rPr>
      </w:pPr>
    </w:p>
    <w:p w14:paraId="681ADDC8" w14:textId="77777777" w:rsidR="00C01C15" w:rsidRDefault="00C01C15" w:rsidP="00BE7DDE">
      <w:pPr>
        <w:rPr>
          <w:rFonts w:ascii="Arial" w:hAnsi="Arial" w:cs="Arial"/>
          <w:sz w:val="22"/>
          <w:szCs w:val="22"/>
        </w:rPr>
      </w:pPr>
    </w:p>
    <w:p w14:paraId="145616BB" w14:textId="41FFD274" w:rsidR="005439F4" w:rsidRDefault="00822921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C</w:t>
      </w:r>
      <w:r w:rsidR="00B916CF" w:rsidRPr="00DB7158">
        <w:rPr>
          <w:rFonts w:ascii="Arial" w:hAnsi="Arial" w:cs="Arial"/>
          <w:sz w:val="22"/>
          <w:szCs w:val="22"/>
        </w:rPr>
        <w:t xml:space="preserve">all to </w:t>
      </w:r>
      <w:r w:rsidR="007E2502">
        <w:rPr>
          <w:rFonts w:ascii="Arial" w:hAnsi="Arial" w:cs="Arial"/>
          <w:sz w:val="22"/>
          <w:szCs w:val="22"/>
        </w:rPr>
        <w:t>O</w:t>
      </w:r>
      <w:r w:rsidR="00B916CF" w:rsidRPr="00DB7158">
        <w:rPr>
          <w:rFonts w:ascii="Arial" w:hAnsi="Arial" w:cs="Arial"/>
          <w:sz w:val="22"/>
          <w:szCs w:val="22"/>
        </w:rPr>
        <w:t>rder</w:t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283DD3" w:rsidRPr="00DB7158">
        <w:rPr>
          <w:rFonts w:ascii="Arial" w:hAnsi="Arial" w:cs="Arial"/>
          <w:sz w:val="22"/>
          <w:szCs w:val="22"/>
        </w:rPr>
        <w:tab/>
      </w:r>
      <w:r w:rsidR="005D0366" w:rsidRPr="00DB7158">
        <w:rPr>
          <w:rFonts w:ascii="Arial" w:hAnsi="Arial" w:cs="Arial"/>
          <w:sz w:val="22"/>
          <w:szCs w:val="22"/>
        </w:rPr>
        <w:t>Mike Kirsch</w:t>
      </w:r>
      <w:r w:rsidR="008421C0" w:rsidRPr="00DB7158">
        <w:rPr>
          <w:rFonts w:ascii="Arial" w:hAnsi="Arial" w:cs="Arial"/>
          <w:sz w:val="22"/>
          <w:szCs w:val="22"/>
        </w:rPr>
        <w:t>, Chair</w:t>
      </w:r>
    </w:p>
    <w:p w14:paraId="1ED825F1" w14:textId="77777777" w:rsidR="005A0F6C" w:rsidRDefault="005A0F6C" w:rsidP="00D92605">
      <w:pPr>
        <w:rPr>
          <w:rFonts w:ascii="Arial" w:hAnsi="Arial" w:cs="Arial"/>
          <w:sz w:val="22"/>
          <w:szCs w:val="22"/>
        </w:rPr>
      </w:pPr>
    </w:p>
    <w:p w14:paraId="5C83C651" w14:textId="782A92FE" w:rsidR="00D92605" w:rsidRPr="00DB7158" w:rsidRDefault="00D92605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Agenda</w:t>
      </w:r>
    </w:p>
    <w:p w14:paraId="69D053C5" w14:textId="77777777" w:rsidR="005439F4" w:rsidRDefault="005439F4" w:rsidP="00D92605">
      <w:pPr>
        <w:rPr>
          <w:rFonts w:ascii="Arial" w:hAnsi="Arial" w:cs="Arial"/>
          <w:sz w:val="22"/>
          <w:szCs w:val="22"/>
        </w:rPr>
      </w:pPr>
    </w:p>
    <w:p w14:paraId="652FF8AC" w14:textId="01E5D95C" w:rsidR="00FB7A31" w:rsidRPr="00DB7158" w:rsidRDefault="00FB7A31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comments on Agenda Items (5 minutes)</w:t>
      </w:r>
    </w:p>
    <w:p w14:paraId="09399A6C" w14:textId="77777777" w:rsidR="005439F4" w:rsidRDefault="005439F4" w:rsidP="00BE7DDE">
      <w:pPr>
        <w:rPr>
          <w:rFonts w:ascii="Arial" w:hAnsi="Arial" w:cs="Arial"/>
          <w:sz w:val="22"/>
          <w:szCs w:val="22"/>
        </w:rPr>
      </w:pPr>
    </w:p>
    <w:p w14:paraId="0F85F428" w14:textId="76C927CD" w:rsidR="001A6EF7" w:rsidRPr="00F87479" w:rsidRDefault="001E3E5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M</w:t>
      </w:r>
      <w:r w:rsidR="00427D8D" w:rsidRPr="00DB7158">
        <w:rPr>
          <w:rFonts w:ascii="Arial" w:hAnsi="Arial" w:cs="Arial"/>
          <w:sz w:val="22"/>
          <w:szCs w:val="22"/>
        </w:rPr>
        <w:t>inutes</w:t>
      </w:r>
      <w:r w:rsidR="00E96417" w:rsidRPr="00DB7158">
        <w:rPr>
          <w:rFonts w:ascii="Arial" w:hAnsi="Arial" w:cs="Arial"/>
          <w:sz w:val="22"/>
          <w:szCs w:val="22"/>
        </w:rPr>
        <w:t xml:space="preserve"> </w:t>
      </w:r>
      <w:r w:rsidR="00DF2957" w:rsidRPr="00DB7158">
        <w:rPr>
          <w:rFonts w:ascii="Arial" w:hAnsi="Arial" w:cs="Arial"/>
          <w:sz w:val="22"/>
          <w:szCs w:val="22"/>
        </w:rPr>
        <w:t xml:space="preserve">– </w:t>
      </w:r>
      <w:r w:rsidR="0056754F" w:rsidRPr="0056754F">
        <w:rPr>
          <w:rFonts w:ascii="Arial" w:hAnsi="Arial" w:cs="Arial"/>
          <w:sz w:val="22"/>
          <w:szCs w:val="22"/>
        </w:rPr>
        <w:t>August</w:t>
      </w:r>
      <w:r w:rsidR="003911E5" w:rsidRPr="0056754F">
        <w:rPr>
          <w:rFonts w:ascii="Arial" w:hAnsi="Arial" w:cs="Arial"/>
          <w:sz w:val="22"/>
          <w:szCs w:val="22"/>
        </w:rPr>
        <w:t xml:space="preserve"> </w:t>
      </w:r>
      <w:r w:rsidR="0056754F" w:rsidRPr="0056754F">
        <w:rPr>
          <w:rFonts w:ascii="Arial" w:hAnsi="Arial" w:cs="Arial"/>
          <w:sz w:val="22"/>
          <w:szCs w:val="22"/>
        </w:rPr>
        <w:t>13</w:t>
      </w:r>
      <w:r w:rsidR="003911E5" w:rsidRPr="0056754F">
        <w:rPr>
          <w:rFonts w:ascii="Arial" w:hAnsi="Arial" w:cs="Arial"/>
          <w:sz w:val="22"/>
          <w:szCs w:val="22"/>
        </w:rPr>
        <w:t>,</w:t>
      </w:r>
      <w:r w:rsidR="007F22B1" w:rsidRPr="0056754F">
        <w:rPr>
          <w:rFonts w:ascii="Arial" w:hAnsi="Arial" w:cs="Arial"/>
          <w:sz w:val="22"/>
          <w:szCs w:val="22"/>
        </w:rPr>
        <w:t xml:space="preserve"> 20</w:t>
      </w:r>
      <w:r w:rsidR="00FF59BD" w:rsidRPr="0056754F">
        <w:rPr>
          <w:rFonts w:ascii="Arial" w:hAnsi="Arial" w:cs="Arial"/>
          <w:sz w:val="22"/>
          <w:szCs w:val="22"/>
        </w:rPr>
        <w:t>2</w:t>
      </w:r>
      <w:r w:rsidR="003815A1" w:rsidRPr="0056754F">
        <w:rPr>
          <w:rFonts w:ascii="Arial" w:hAnsi="Arial" w:cs="Arial"/>
          <w:sz w:val="22"/>
          <w:szCs w:val="22"/>
        </w:rPr>
        <w:t>4</w:t>
      </w:r>
      <w:r w:rsidR="007A0564" w:rsidRPr="00F87479">
        <w:rPr>
          <w:rFonts w:ascii="Arial" w:hAnsi="Arial" w:cs="Arial"/>
          <w:sz w:val="22"/>
          <w:szCs w:val="22"/>
        </w:rPr>
        <w:t>,</w:t>
      </w:r>
      <w:r w:rsidR="007F22B1" w:rsidRPr="00F87479">
        <w:rPr>
          <w:rFonts w:ascii="Arial" w:hAnsi="Arial" w:cs="Arial"/>
          <w:sz w:val="22"/>
          <w:szCs w:val="22"/>
        </w:rPr>
        <w:t xml:space="preserve"> </w:t>
      </w:r>
      <w:r w:rsidR="00F00C89" w:rsidRPr="00F87479">
        <w:rPr>
          <w:rFonts w:ascii="Arial" w:hAnsi="Arial" w:cs="Arial"/>
          <w:sz w:val="22"/>
          <w:szCs w:val="22"/>
        </w:rPr>
        <w:t>Regular</w:t>
      </w:r>
      <w:r w:rsidR="00681E2C" w:rsidRPr="00F87479">
        <w:rPr>
          <w:rFonts w:ascii="Arial" w:hAnsi="Arial" w:cs="Arial"/>
          <w:sz w:val="22"/>
          <w:szCs w:val="22"/>
        </w:rPr>
        <w:t xml:space="preserve"> </w:t>
      </w:r>
      <w:r w:rsidR="007F22B1" w:rsidRPr="00F87479">
        <w:rPr>
          <w:rFonts w:ascii="Arial" w:hAnsi="Arial" w:cs="Arial"/>
          <w:sz w:val="22"/>
          <w:szCs w:val="22"/>
        </w:rPr>
        <w:t>Meeting</w:t>
      </w:r>
      <w:r w:rsidR="000363CD" w:rsidRPr="00F87479">
        <w:rPr>
          <w:rFonts w:ascii="Arial" w:hAnsi="Arial" w:cs="Arial"/>
          <w:sz w:val="22"/>
          <w:szCs w:val="22"/>
        </w:rPr>
        <w:tab/>
      </w:r>
    </w:p>
    <w:p w14:paraId="2DC9EA16" w14:textId="5F2FFDC9" w:rsidR="000363CD" w:rsidRDefault="000363CD" w:rsidP="00E77998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25C681" w14:textId="1E965739" w:rsidR="006B7B7F" w:rsidRPr="00DB7158" w:rsidRDefault="005D036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 xml:space="preserve">       </w:t>
      </w:r>
      <w:r w:rsidR="00681E2C">
        <w:rPr>
          <w:rFonts w:ascii="Arial" w:hAnsi="Arial" w:cs="Arial"/>
          <w:sz w:val="22"/>
          <w:szCs w:val="22"/>
        </w:rPr>
        <w:t xml:space="preserve"> </w:t>
      </w:r>
    </w:p>
    <w:p w14:paraId="5DA4E33E" w14:textId="0E8EC222" w:rsidR="007D3D93" w:rsidRDefault="007D3D93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Bills</w:t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  <w:t>Leslie Maynard</w:t>
      </w:r>
    </w:p>
    <w:p w14:paraId="0A2611DE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7B9C8839" w14:textId="2ADD4CDA" w:rsidR="00E77998" w:rsidRDefault="008C22AB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Reports</w:t>
      </w:r>
      <w:r w:rsidR="00D22224">
        <w:rPr>
          <w:rFonts w:ascii="Arial" w:hAnsi="Arial" w:cs="Arial"/>
          <w:sz w:val="22"/>
          <w:szCs w:val="22"/>
        </w:rPr>
        <w:tab/>
      </w:r>
    </w:p>
    <w:p w14:paraId="3971D61E" w14:textId="77777777" w:rsidR="00E77998" w:rsidRDefault="00E77998" w:rsidP="005D0366">
      <w:pPr>
        <w:rPr>
          <w:rFonts w:ascii="Arial" w:hAnsi="Arial" w:cs="Arial"/>
          <w:sz w:val="22"/>
          <w:szCs w:val="22"/>
        </w:rPr>
      </w:pPr>
    </w:p>
    <w:p w14:paraId="3E8D1650" w14:textId="3934FCF6" w:rsidR="009B5D16" w:rsidRDefault="00211567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– Board Member, Division 4, Term of Office Expiration</w:t>
      </w:r>
    </w:p>
    <w:p w14:paraId="42ED7634" w14:textId="77777777" w:rsidR="00211567" w:rsidRDefault="00211567" w:rsidP="005D0366">
      <w:pPr>
        <w:rPr>
          <w:rFonts w:ascii="Arial" w:hAnsi="Arial" w:cs="Arial"/>
          <w:sz w:val="22"/>
          <w:szCs w:val="22"/>
        </w:rPr>
      </w:pPr>
    </w:p>
    <w:p w14:paraId="6611EE50" w14:textId="1F40F883" w:rsidR="00211567" w:rsidRDefault="00211567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Committee Member Selection </w:t>
      </w:r>
    </w:p>
    <w:p w14:paraId="5DC4C9BC" w14:textId="72B0F5A5" w:rsidR="005439F4" w:rsidRDefault="009570E3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7988">
        <w:rPr>
          <w:rFonts w:ascii="Arial" w:hAnsi="Arial" w:cs="Arial"/>
          <w:sz w:val="22"/>
          <w:szCs w:val="22"/>
        </w:rPr>
        <w:tab/>
      </w:r>
    </w:p>
    <w:p w14:paraId="224E0476" w14:textId="77777777" w:rsidR="008808B8" w:rsidRDefault="008808B8" w:rsidP="005D0366">
      <w:pPr>
        <w:rPr>
          <w:rFonts w:ascii="Arial" w:hAnsi="Arial" w:cs="Arial"/>
          <w:sz w:val="22"/>
          <w:szCs w:val="22"/>
        </w:rPr>
      </w:pPr>
    </w:p>
    <w:p w14:paraId="763D3BAB" w14:textId="0F4E7DC9" w:rsidR="005D0366" w:rsidRPr="00DB7158" w:rsidRDefault="005D0366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Operations Specialist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>Collin Cowsill</w:t>
      </w:r>
    </w:p>
    <w:p w14:paraId="7DEA6040" w14:textId="77777777" w:rsidR="00617C02" w:rsidRDefault="00617C02" w:rsidP="0098714F">
      <w:pPr>
        <w:rPr>
          <w:rFonts w:ascii="Arial" w:hAnsi="Arial" w:cs="Arial"/>
          <w:sz w:val="22"/>
          <w:szCs w:val="22"/>
        </w:rPr>
      </w:pPr>
    </w:p>
    <w:p w14:paraId="6336D0C7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1E4C4C4C" w14:textId="1B0D8A4C" w:rsidR="00822921" w:rsidRDefault="00822921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O&amp;M Report</w:t>
      </w:r>
      <w:r w:rsidR="003A07D4" w:rsidRPr="00DB7158">
        <w:rPr>
          <w:rFonts w:ascii="Arial" w:hAnsi="Arial" w:cs="Arial"/>
          <w:sz w:val="22"/>
          <w:szCs w:val="22"/>
        </w:rPr>
        <w:t xml:space="preserve"> </w:t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5C0C1A" w:rsidRPr="00DB7158">
        <w:rPr>
          <w:rFonts w:ascii="Arial" w:hAnsi="Arial" w:cs="Arial"/>
          <w:sz w:val="22"/>
          <w:szCs w:val="22"/>
        </w:rPr>
        <w:tab/>
      </w:r>
      <w:r w:rsidR="005B1C2B">
        <w:rPr>
          <w:rFonts w:ascii="Arial" w:hAnsi="Arial" w:cs="Arial"/>
          <w:sz w:val="22"/>
          <w:szCs w:val="22"/>
        </w:rPr>
        <w:t>Gary Calhoun</w:t>
      </w:r>
    </w:p>
    <w:p w14:paraId="40F59693" w14:textId="77777777" w:rsidR="00211567" w:rsidRDefault="00211567" w:rsidP="0098714F">
      <w:pPr>
        <w:rPr>
          <w:rFonts w:ascii="Arial" w:hAnsi="Arial" w:cs="Arial"/>
          <w:sz w:val="22"/>
          <w:szCs w:val="22"/>
        </w:rPr>
      </w:pPr>
    </w:p>
    <w:p w14:paraId="5C85388B" w14:textId="0BF6254D" w:rsidR="00211567" w:rsidRDefault="00211567" w:rsidP="00987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Right Transfer</w:t>
      </w:r>
    </w:p>
    <w:p w14:paraId="7E0B0727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6B654FC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1C34D338" w14:textId="0EC348D0" w:rsidR="00D92605" w:rsidRPr="00DB7158" w:rsidRDefault="00822921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Manager’s Report</w:t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  <w:t>Josh Bailey</w:t>
      </w:r>
    </w:p>
    <w:p w14:paraId="10A90755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7D1CE69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59AE141C" w14:textId="2E24E4BA" w:rsidR="004F2A76" w:rsidRPr="00DB7158" w:rsidRDefault="00D92605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Executive Manager’s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  <w:t>Mike Britton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F0186A" w:rsidRPr="00DB7158">
        <w:rPr>
          <w:rFonts w:ascii="Arial" w:hAnsi="Arial" w:cs="Arial"/>
          <w:sz w:val="22"/>
          <w:szCs w:val="22"/>
        </w:rPr>
        <w:t xml:space="preserve"> </w:t>
      </w:r>
    </w:p>
    <w:p w14:paraId="32428074" w14:textId="77777777" w:rsidR="005439F4" w:rsidRDefault="005439F4" w:rsidP="007B0568">
      <w:pPr>
        <w:rPr>
          <w:rFonts w:ascii="Arial" w:hAnsi="Arial" w:cs="Arial"/>
          <w:sz w:val="22"/>
          <w:szCs w:val="22"/>
        </w:rPr>
      </w:pPr>
    </w:p>
    <w:p w14:paraId="5C4660D2" w14:textId="0EDF2FC0" w:rsidR="00617C02" w:rsidRDefault="00D25A87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Supply</w:t>
      </w:r>
      <w:r w:rsidR="00803B7B">
        <w:rPr>
          <w:rFonts w:ascii="Arial" w:hAnsi="Arial" w:cs="Arial"/>
          <w:sz w:val="22"/>
          <w:szCs w:val="22"/>
        </w:rPr>
        <w:t>/Water Allotment Discussion</w:t>
      </w:r>
      <w:r w:rsidR="00986F4A">
        <w:rPr>
          <w:rFonts w:ascii="Arial" w:hAnsi="Arial" w:cs="Arial"/>
          <w:sz w:val="22"/>
          <w:szCs w:val="22"/>
        </w:rPr>
        <w:t xml:space="preserve"> </w:t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5B1C2B">
        <w:rPr>
          <w:rFonts w:ascii="Arial" w:hAnsi="Arial" w:cs="Arial"/>
          <w:sz w:val="22"/>
          <w:szCs w:val="22"/>
        </w:rPr>
        <w:tab/>
        <w:t>Dennis Krueger</w:t>
      </w:r>
    </w:p>
    <w:p w14:paraId="36E6AF44" w14:textId="77777777" w:rsidR="00211567" w:rsidRDefault="00211567" w:rsidP="0098714F">
      <w:pPr>
        <w:rPr>
          <w:rFonts w:ascii="Arial" w:hAnsi="Arial" w:cs="Arial"/>
          <w:sz w:val="22"/>
          <w:szCs w:val="22"/>
        </w:rPr>
      </w:pPr>
    </w:p>
    <w:p w14:paraId="574F0630" w14:textId="7FA1E407" w:rsidR="00211567" w:rsidRDefault="00211567" w:rsidP="00987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Shutoff Date</w:t>
      </w:r>
    </w:p>
    <w:p w14:paraId="1D13AA6E" w14:textId="77777777" w:rsidR="007013A9" w:rsidRDefault="007013A9" w:rsidP="0098714F">
      <w:pPr>
        <w:rPr>
          <w:rFonts w:ascii="Arial" w:hAnsi="Arial" w:cs="Arial"/>
          <w:sz w:val="22"/>
          <w:szCs w:val="22"/>
        </w:rPr>
      </w:pPr>
    </w:p>
    <w:p w14:paraId="1754270F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0CECB713" w14:textId="4ED99861" w:rsidR="00525552" w:rsidRDefault="007B0568" w:rsidP="00617C0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 (5 minutes)</w:t>
      </w:r>
    </w:p>
    <w:p w14:paraId="275B0577" w14:textId="77777777" w:rsidR="002662A5" w:rsidRDefault="002662A5" w:rsidP="00617C02">
      <w:pPr>
        <w:rPr>
          <w:rFonts w:ascii="Arial" w:hAnsi="Arial" w:cs="Arial"/>
          <w:sz w:val="22"/>
          <w:szCs w:val="22"/>
        </w:rPr>
      </w:pPr>
    </w:p>
    <w:p w14:paraId="5228C096" w14:textId="77777777" w:rsidR="0080320D" w:rsidRDefault="0080320D" w:rsidP="00617C02">
      <w:pPr>
        <w:rPr>
          <w:rFonts w:ascii="Arial" w:hAnsi="Arial" w:cs="Arial"/>
          <w:sz w:val="22"/>
          <w:szCs w:val="22"/>
        </w:rPr>
      </w:pPr>
    </w:p>
    <w:p w14:paraId="5EE2294F" w14:textId="0CE03687" w:rsidR="005A0F6C" w:rsidRDefault="00822921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Other Business and Announcements</w:t>
      </w:r>
    </w:p>
    <w:p w14:paraId="537B264C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25E39C74" w14:textId="77777777" w:rsidR="0056754F" w:rsidRDefault="0056754F">
      <w:pPr>
        <w:rPr>
          <w:rFonts w:ascii="Arial" w:hAnsi="Arial" w:cs="Arial"/>
          <w:sz w:val="22"/>
          <w:szCs w:val="22"/>
        </w:rPr>
      </w:pPr>
    </w:p>
    <w:p w14:paraId="18F5FBB5" w14:textId="18879ECB" w:rsidR="000360F1" w:rsidRDefault="00E35A0D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Adjour</w:t>
      </w:r>
      <w:r w:rsidR="003F4221">
        <w:rPr>
          <w:rFonts w:ascii="Arial" w:hAnsi="Arial" w:cs="Arial"/>
          <w:sz w:val="22"/>
          <w:szCs w:val="22"/>
        </w:rPr>
        <w:t>n</w:t>
      </w:r>
    </w:p>
    <w:p w14:paraId="2F5F4070" w14:textId="77777777" w:rsidR="004C4BDE" w:rsidRDefault="004C4BDE">
      <w:pPr>
        <w:rPr>
          <w:rFonts w:ascii="Arial" w:hAnsi="Arial" w:cs="Arial"/>
          <w:sz w:val="22"/>
          <w:szCs w:val="22"/>
        </w:rPr>
      </w:pPr>
    </w:p>
    <w:p w14:paraId="303830F5" w14:textId="77777777" w:rsidR="005A0F6C" w:rsidRDefault="005A0F6C">
      <w:pPr>
        <w:contextualSpacing/>
        <w:rPr>
          <w:rFonts w:ascii="Arial" w:hAnsi="Arial" w:cs="Arial"/>
          <w:sz w:val="22"/>
          <w:szCs w:val="22"/>
        </w:rPr>
      </w:pPr>
    </w:p>
    <w:p w14:paraId="45CBE557" w14:textId="02BC9AB4" w:rsidR="00DB7158" w:rsidRPr="00DB7158" w:rsidRDefault="00822921">
      <w:pPr>
        <w:contextualSpacing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Ne</w:t>
      </w:r>
      <w:r w:rsidR="005200E6" w:rsidRPr="00DB7158">
        <w:rPr>
          <w:rFonts w:ascii="Arial" w:hAnsi="Arial" w:cs="Arial"/>
          <w:sz w:val="22"/>
          <w:szCs w:val="22"/>
        </w:rPr>
        <w:t xml:space="preserve">xt Board Meeting </w:t>
      </w:r>
      <w:r w:rsidR="00D96491" w:rsidRPr="00DB7158">
        <w:rPr>
          <w:rFonts w:ascii="Arial" w:hAnsi="Arial" w:cs="Arial"/>
          <w:sz w:val="22"/>
          <w:szCs w:val="22"/>
        </w:rPr>
        <w:t xml:space="preserve">– </w:t>
      </w:r>
      <w:r w:rsidR="001C4128" w:rsidRPr="00DB7158">
        <w:rPr>
          <w:rFonts w:ascii="Arial" w:hAnsi="Arial" w:cs="Arial"/>
          <w:sz w:val="22"/>
          <w:szCs w:val="22"/>
        </w:rPr>
        <w:t>Tuesday</w:t>
      </w:r>
      <w:r w:rsidR="00FE7485" w:rsidRPr="00DB7158">
        <w:rPr>
          <w:rFonts w:ascii="Arial" w:hAnsi="Arial" w:cs="Arial"/>
          <w:sz w:val="22"/>
          <w:szCs w:val="22"/>
        </w:rPr>
        <w:t>,</w:t>
      </w:r>
      <w:r w:rsidR="00676EE2" w:rsidRPr="00DB7158">
        <w:rPr>
          <w:rFonts w:ascii="Arial" w:hAnsi="Arial" w:cs="Arial"/>
          <w:sz w:val="22"/>
          <w:szCs w:val="22"/>
        </w:rPr>
        <w:t xml:space="preserve"> </w:t>
      </w:r>
      <w:r w:rsidR="0056754F">
        <w:rPr>
          <w:rFonts w:ascii="Arial" w:hAnsi="Arial" w:cs="Arial"/>
          <w:sz w:val="22"/>
          <w:szCs w:val="22"/>
        </w:rPr>
        <w:t>October 8</w:t>
      </w:r>
      <w:r w:rsidR="004F6C1B" w:rsidRPr="00DB7158">
        <w:rPr>
          <w:rFonts w:ascii="Arial" w:hAnsi="Arial" w:cs="Arial"/>
          <w:sz w:val="22"/>
          <w:szCs w:val="22"/>
        </w:rPr>
        <w:t>,</w:t>
      </w:r>
      <w:r w:rsidR="00ED024C" w:rsidRPr="00DB7158">
        <w:rPr>
          <w:rFonts w:ascii="Arial" w:hAnsi="Arial" w:cs="Arial"/>
          <w:sz w:val="22"/>
          <w:szCs w:val="22"/>
        </w:rPr>
        <w:t xml:space="preserve"> 20</w:t>
      </w:r>
      <w:r w:rsidR="005022D1" w:rsidRPr="00DB7158">
        <w:rPr>
          <w:rFonts w:ascii="Arial" w:hAnsi="Arial" w:cs="Arial"/>
          <w:sz w:val="22"/>
          <w:szCs w:val="22"/>
        </w:rPr>
        <w:t>2</w:t>
      </w:r>
      <w:r w:rsidR="005F5360">
        <w:rPr>
          <w:rFonts w:ascii="Arial" w:hAnsi="Arial" w:cs="Arial"/>
          <w:sz w:val="22"/>
          <w:szCs w:val="22"/>
        </w:rPr>
        <w:t>4</w:t>
      </w:r>
      <w:r w:rsidR="00523D1B">
        <w:rPr>
          <w:rFonts w:ascii="Arial" w:hAnsi="Arial" w:cs="Arial"/>
          <w:sz w:val="22"/>
          <w:szCs w:val="22"/>
        </w:rPr>
        <w:t>,</w:t>
      </w:r>
      <w:r w:rsidR="00786CB8" w:rsidRPr="00DB7158">
        <w:rPr>
          <w:rFonts w:ascii="Arial" w:hAnsi="Arial" w:cs="Arial"/>
          <w:sz w:val="22"/>
          <w:szCs w:val="22"/>
        </w:rPr>
        <w:t xml:space="preserve"> at </w:t>
      </w:r>
      <w:r w:rsidR="004F3315" w:rsidRPr="00DB7158">
        <w:rPr>
          <w:rFonts w:ascii="Arial" w:hAnsi="Arial" w:cs="Arial"/>
          <w:sz w:val="22"/>
          <w:szCs w:val="22"/>
        </w:rPr>
        <w:t xml:space="preserve">8:30 </w:t>
      </w:r>
      <w:r w:rsidR="007013A9">
        <w:rPr>
          <w:rFonts w:ascii="Arial" w:hAnsi="Arial" w:cs="Arial"/>
          <w:sz w:val="22"/>
          <w:szCs w:val="22"/>
        </w:rPr>
        <w:t>AM</w:t>
      </w:r>
    </w:p>
    <w:sectPr w:rsidR="00DB7158" w:rsidRPr="00DB7158" w:rsidSect="007D3D93"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4D07" w14:textId="77777777" w:rsidR="00416201" w:rsidRDefault="00416201">
      <w:r>
        <w:separator/>
      </w:r>
    </w:p>
  </w:endnote>
  <w:endnote w:type="continuationSeparator" w:id="0">
    <w:p w14:paraId="628FBB38" w14:textId="77777777" w:rsidR="00416201" w:rsidRDefault="004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F984" w14:textId="77777777" w:rsidR="00416201" w:rsidRDefault="00416201">
      <w:r>
        <w:separator/>
      </w:r>
    </w:p>
  </w:footnote>
  <w:footnote w:type="continuationSeparator" w:id="0">
    <w:p w14:paraId="3B502CC4" w14:textId="77777777" w:rsidR="00416201" w:rsidRDefault="0041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1BDC"/>
    <w:multiLevelType w:val="hybridMultilevel"/>
    <w:tmpl w:val="B7666E9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1435009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8"/>
    <w:rsid w:val="00005C02"/>
    <w:rsid w:val="00005EFE"/>
    <w:rsid w:val="00015FC7"/>
    <w:rsid w:val="00022B8B"/>
    <w:rsid w:val="000303B1"/>
    <w:rsid w:val="00031B32"/>
    <w:rsid w:val="000347AD"/>
    <w:rsid w:val="0003499E"/>
    <w:rsid w:val="000360F1"/>
    <w:rsid w:val="000363CD"/>
    <w:rsid w:val="0003735D"/>
    <w:rsid w:val="00041311"/>
    <w:rsid w:val="00042336"/>
    <w:rsid w:val="00043DA7"/>
    <w:rsid w:val="00044F74"/>
    <w:rsid w:val="00051495"/>
    <w:rsid w:val="00052DE7"/>
    <w:rsid w:val="00063606"/>
    <w:rsid w:val="000637DE"/>
    <w:rsid w:val="00067E78"/>
    <w:rsid w:val="0007107B"/>
    <w:rsid w:val="00085885"/>
    <w:rsid w:val="000901CE"/>
    <w:rsid w:val="00091EE6"/>
    <w:rsid w:val="0009238B"/>
    <w:rsid w:val="00093EBD"/>
    <w:rsid w:val="0009606E"/>
    <w:rsid w:val="00097BB8"/>
    <w:rsid w:val="000A4943"/>
    <w:rsid w:val="000B4ADC"/>
    <w:rsid w:val="000B6C8E"/>
    <w:rsid w:val="000C66DA"/>
    <w:rsid w:val="000C7D94"/>
    <w:rsid w:val="000D1FEC"/>
    <w:rsid w:val="000D3375"/>
    <w:rsid w:val="000D4080"/>
    <w:rsid w:val="000D7F4A"/>
    <w:rsid w:val="000E0997"/>
    <w:rsid w:val="000E4FDF"/>
    <w:rsid w:val="000E5C29"/>
    <w:rsid w:val="000E75FA"/>
    <w:rsid w:val="000F0EB3"/>
    <w:rsid w:val="000F4DF9"/>
    <w:rsid w:val="000F4EB1"/>
    <w:rsid w:val="000F5F4A"/>
    <w:rsid w:val="000F77A9"/>
    <w:rsid w:val="0011249F"/>
    <w:rsid w:val="001124E9"/>
    <w:rsid w:val="00113477"/>
    <w:rsid w:val="001151D2"/>
    <w:rsid w:val="00122CFA"/>
    <w:rsid w:val="0012326D"/>
    <w:rsid w:val="00125641"/>
    <w:rsid w:val="0013006D"/>
    <w:rsid w:val="00137258"/>
    <w:rsid w:val="001420F9"/>
    <w:rsid w:val="00142764"/>
    <w:rsid w:val="0014378A"/>
    <w:rsid w:val="00146DA3"/>
    <w:rsid w:val="001471AE"/>
    <w:rsid w:val="00157FFE"/>
    <w:rsid w:val="001614FD"/>
    <w:rsid w:val="001634B5"/>
    <w:rsid w:val="001702D7"/>
    <w:rsid w:val="00172AAA"/>
    <w:rsid w:val="001820B3"/>
    <w:rsid w:val="00183587"/>
    <w:rsid w:val="00190FB4"/>
    <w:rsid w:val="00193F05"/>
    <w:rsid w:val="00196AA0"/>
    <w:rsid w:val="001A46B2"/>
    <w:rsid w:val="001A6EF7"/>
    <w:rsid w:val="001B408E"/>
    <w:rsid w:val="001B50DB"/>
    <w:rsid w:val="001B56FA"/>
    <w:rsid w:val="001B5984"/>
    <w:rsid w:val="001C01FC"/>
    <w:rsid w:val="001C0522"/>
    <w:rsid w:val="001C2EE2"/>
    <w:rsid w:val="001C38DB"/>
    <w:rsid w:val="001C4128"/>
    <w:rsid w:val="001C7619"/>
    <w:rsid w:val="001D10B8"/>
    <w:rsid w:val="001D3B1E"/>
    <w:rsid w:val="001D683C"/>
    <w:rsid w:val="001E198D"/>
    <w:rsid w:val="001E3E56"/>
    <w:rsid w:val="001E4078"/>
    <w:rsid w:val="001E58CE"/>
    <w:rsid w:val="001F3517"/>
    <w:rsid w:val="001F4A8F"/>
    <w:rsid w:val="00200A40"/>
    <w:rsid w:val="0020157F"/>
    <w:rsid w:val="00201ACE"/>
    <w:rsid w:val="00202EEB"/>
    <w:rsid w:val="00203AE1"/>
    <w:rsid w:val="00207A62"/>
    <w:rsid w:val="00210349"/>
    <w:rsid w:val="00211567"/>
    <w:rsid w:val="00237F93"/>
    <w:rsid w:val="0024188B"/>
    <w:rsid w:val="00247FD6"/>
    <w:rsid w:val="0025350C"/>
    <w:rsid w:val="002623B3"/>
    <w:rsid w:val="0026343F"/>
    <w:rsid w:val="00265A3D"/>
    <w:rsid w:val="002662A5"/>
    <w:rsid w:val="00274828"/>
    <w:rsid w:val="00280677"/>
    <w:rsid w:val="0028366E"/>
    <w:rsid w:val="00283DD3"/>
    <w:rsid w:val="0029096C"/>
    <w:rsid w:val="00290C68"/>
    <w:rsid w:val="00291652"/>
    <w:rsid w:val="00297E75"/>
    <w:rsid w:val="002A085A"/>
    <w:rsid w:val="002A5B9B"/>
    <w:rsid w:val="002A6C86"/>
    <w:rsid w:val="002A7E7D"/>
    <w:rsid w:val="002B01AD"/>
    <w:rsid w:val="002B6146"/>
    <w:rsid w:val="002B7225"/>
    <w:rsid w:val="002B7988"/>
    <w:rsid w:val="002B7B8E"/>
    <w:rsid w:val="002B7CDA"/>
    <w:rsid w:val="002C108F"/>
    <w:rsid w:val="002D130F"/>
    <w:rsid w:val="002D1A1D"/>
    <w:rsid w:val="002D33D6"/>
    <w:rsid w:val="002E20A6"/>
    <w:rsid w:val="002E3DA9"/>
    <w:rsid w:val="002E5C16"/>
    <w:rsid w:val="002F6C23"/>
    <w:rsid w:val="003011B4"/>
    <w:rsid w:val="00302BC8"/>
    <w:rsid w:val="0030628A"/>
    <w:rsid w:val="00312714"/>
    <w:rsid w:val="00321B4C"/>
    <w:rsid w:val="003233AD"/>
    <w:rsid w:val="00324CF7"/>
    <w:rsid w:val="00333D7C"/>
    <w:rsid w:val="00335287"/>
    <w:rsid w:val="00336F26"/>
    <w:rsid w:val="00343000"/>
    <w:rsid w:val="00344D6C"/>
    <w:rsid w:val="00351424"/>
    <w:rsid w:val="0035225D"/>
    <w:rsid w:val="00354064"/>
    <w:rsid w:val="00354B2E"/>
    <w:rsid w:val="00355E91"/>
    <w:rsid w:val="00357265"/>
    <w:rsid w:val="00360E79"/>
    <w:rsid w:val="003657E5"/>
    <w:rsid w:val="00367760"/>
    <w:rsid w:val="00371098"/>
    <w:rsid w:val="00374175"/>
    <w:rsid w:val="003755C6"/>
    <w:rsid w:val="0037618F"/>
    <w:rsid w:val="00376CFA"/>
    <w:rsid w:val="0037763E"/>
    <w:rsid w:val="00377E0E"/>
    <w:rsid w:val="003815A1"/>
    <w:rsid w:val="0038384D"/>
    <w:rsid w:val="003854A3"/>
    <w:rsid w:val="003911E5"/>
    <w:rsid w:val="00391E74"/>
    <w:rsid w:val="00396AEB"/>
    <w:rsid w:val="003A07D4"/>
    <w:rsid w:val="003B6A71"/>
    <w:rsid w:val="003B6FB3"/>
    <w:rsid w:val="003C32BC"/>
    <w:rsid w:val="003C6E6B"/>
    <w:rsid w:val="003D0C77"/>
    <w:rsid w:val="003D22A2"/>
    <w:rsid w:val="003D3A4B"/>
    <w:rsid w:val="003D3E6E"/>
    <w:rsid w:val="003D6C02"/>
    <w:rsid w:val="003E0581"/>
    <w:rsid w:val="003E1FBA"/>
    <w:rsid w:val="003F39AB"/>
    <w:rsid w:val="003F3EF0"/>
    <w:rsid w:val="003F4119"/>
    <w:rsid w:val="003F4221"/>
    <w:rsid w:val="003F68C6"/>
    <w:rsid w:val="003F7C6A"/>
    <w:rsid w:val="00400F4E"/>
    <w:rsid w:val="00405CAB"/>
    <w:rsid w:val="00407EA1"/>
    <w:rsid w:val="00410DBC"/>
    <w:rsid w:val="004119AD"/>
    <w:rsid w:val="004138D2"/>
    <w:rsid w:val="00416201"/>
    <w:rsid w:val="004179EA"/>
    <w:rsid w:val="00421404"/>
    <w:rsid w:val="004254AA"/>
    <w:rsid w:val="00427D8D"/>
    <w:rsid w:val="0043108A"/>
    <w:rsid w:val="00431325"/>
    <w:rsid w:val="00457C00"/>
    <w:rsid w:val="00460113"/>
    <w:rsid w:val="00460CED"/>
    <w:rsid w:val="00461D63"/>
    <w:rsid w:val="00467AB3"/>
    <w:rsid w:val="004718B0"/>
    <w:rsid w:val="00473C5A"/>
    <w:rsid w:val="00481E2D"/>
    <w:rsid w:val="0049322F"/>
    <w:rsid w:val="00493A17"/>
    <w:rsid w:val="004A084B"/>
    <w:rsid w:val="004B3862"/>
    <w:rsid w:val="004C4BDE"/>
    <w:rsid w:val="004C56ED"/>
    <w:rsid w:val="004D31EA"/>
    <w:rsid w:val="004D3F77"/>
    <w:rsid w:val="004D599C"/>
    <w:rsid w:val="004D6C46"/>
    <w:rsid w:val="004E628F"/>
    <w:rsid w:val="004F2A76"/>
    <w:rsid w:val="004F3315"/>
    <w:rsid w:val="004F683E"/>
    <w:rsid w:val="004F6C1B"/>
    <w:rsid w:val="00500DBB"/>
    <w:rsid w:val="005022D1"/>
    <w:rsid w:val="00503139"/>
    <w:rsid w:val="00503F4C"/>
    <w:rsid w:val="005115E4"/>
    <w:rsid w:val="00512AEE"/>
    <w:rsid w:val="00514003"/>
    <w:rsid w:val="00516774"/>
    <w:rsid w:val="005200E6"/>
    <w:rsid w:val="00523D1B"/>
    <w:rsid w:val="00525552"/>
    <w:rsid w:val="005342F8"/>
    <w:rsid w:val="00541C2D"/>
    <w:rsid w:val="00541E8A"/>
    <w:rsid w:val="005439F4"/>
    <w:rsid w:val="00551940"/>
    <w:rsid w:val="00560031"/>
    <w:rsid w:val="00565EA2"/>
    <w:rsid w:val="0056697D"/>
    <w:rsid w:val="0056754F"/>
    <w:rsid w:val="0057328B"/>
    <w:rsid w:val="00574AAE"/>
    <w:rsid w:val="00595FD9"/>
    <w:rsid w:val="005A0F6C"/>
    <w:rsid w:val="005A257D"/>
    <w:rsid w:val="005B045E"/>
    <w:rsid w:val="005B1C2B"/>
    <w:rsid w:val="005B4F81"/>
    <w:rsid w:val="005B51D1"/>
    <w:rsid w:val="005B6CA2"/>
    <w:rsid w:val="005C0C1A"/>
    <w:rsid w:val="005C1313"/>
    <w:rsid w:val="005C32B3"/>
    <w:rsid w:val="005C71F6"/>
    <w:rsid w:val="005C7362"/>
    <w:rsid w:val="005D0366"/>
    <w:rsid w:val="005D09FE"/>
    <w:rsid w:val="005D628B"/>
    <w:rsid w:val="005D72D5"/>
    <w:rsid w:val="005E5996"/>
    <w:rsid w:val="005F0BCC"/>
    <w:rsid w:val="005F39A3"/>
    <w:rsid w:val="005F5360"/>
    <w:rsid w:val="005F594D"/>
    <w:rsid w:val="00601FA6"/>
    <w:rsid w:val="00604E61"/>
    <w:rsid w:val="0061090F"/>
    <w:rsid w:val="006123B1"/>
    <w:rsid w:val="00612A6B"/>
    <w:rsid w:val="00613E68"/>
    <w:rsid w:val="006171EE"/>
    <w:rsid w:val="006177F9"/>
    <w:rsid w:val="00617C02"/>
    <w:rsid w:val="00625F82"/>
    <w:rsid w:val="0062643E"/>
    <w:rsid w:val="00630D30"/>
    <w:rsid w:val="00634DB3"/>
    <w:rsid w:val="00635D96"/>
    <w:rsid w:val="00637405"/>
    <w:rsid w:val="00637E7F"/>
    <w:rsid w:val="006408ED"/>
    <w:rsid w:val="00642CA0"/>
    <w:rsid w:val="00643795"/>
    <w:rsid w:val="0064606D"/>
    <w:rsid w:val="00656300"/>
    <w:rsid w:val="00657273"/>
    <w:rsid w:val="00657CC5"/>
    <w:rsid w:val="00661D74"/>
    <w:rsid w:val="006620BE"/>
    <w:rsid w:val="00676EE2"/>
    <w:rsid w:val="00680DB3"/>
    <w:rsid w:val="006812BD"/>
    <w:rsid w:val="00681E2C"/>
    <w:rsid w:val="00683248"/>
    <w:rsid w:val="00684B83"/>
    <w:rsid w:val="00685392"/>
    <w:rsid w:val="0068620E"/>
    <w:rsid w:val="0069326A"/>
    <w:rsid w:val="00693354"/>
    <w:rsid w:val="0069335F"/>
    <w:rsid w:val="006B7B7F"/>
    <w:rsid w:val="006C1714"/>
    <w:rsid w:val="006C2627"/>
    <w:rsid w:val="006C2E58"/>
    <w:rsid w:val="006C4CC7"/>
    <w:rsid w:val="006C604F"/>
    <w:rsid w:val="006C74E2"/>
    <w:rsid w:val="006D3D0B"/>
    <w:rsid w:val="006E0484"/>
    <w:rsid w:val="006E4F94"/>
    <w:rsid w:val="006F0824"/>
    <w:rsid w:val="006F7FC6"/>
    <w:rsid w:val="007013A9"/>
    <w:rsid w:val="00701930"/>
    <w:rsid w:val="00702EF3"/>
    <w:rsid w:val="00703B59"/>
    <w:rsid w:val="007070FA"/>
    <w:rsid w:val="00707471"/>
    <w:rsid w:val="0070771F"/>
    <w:rsid w:val="00707B33"/>
    <w:rsid w:val="007114E5"/>
    <w:rsid w:val="007125FA"/>
    <w:rsid w:val="0071539B"/>
    <w:rsid w:val="00715B6F"/>
    <w:rsid w:val="00716D34"/>
    <w:rsid w:val="00721899"/>
    <w:rsid w:val="007235F5"/>
    <w:rsid w:val="007276A5"/>
    <w:rsid w:val="00744A25"/>
    <w:rsid w:val="00747EBE"/>
    <w:rsid w:val="0075103D"/>
    <w:rsid w:val="00760E37"/>
    <w:rsid w:val="00761331"/>
    <w:rsid w:val="00762357"/>
    <w:rsid w:val="0076450C"/>
    <w:rsid w:val="00765944"/>
    <w:rsid w:val="00767BD1"/>
    <w:rsid w:val="00770E91"/>
    <w:rsid w:val="00771369"/>
    <w:rsid w:val="00772057"/>
    <w:rsid w:val="00773EA4"/>
    <w:rsid w:val="00774285"/>
    <w:rsid w:val="00774FA9"/>
    <w:rsid w:val="00784947"/>
    <w:rsid w:val="0078672F"/>
    <w:rsid w:val="00786CB8"/>
    <w:rsid w:val="007937D3"/>
    <w:rsid w:val="00794080"/>
    <w:rsid w:val="00794795"/>
    <w:rsid w:val="007968D6"/>
    <w:rsid w:val="00796E2F"/>
    <w:rsid w:val="00797A1E"/>
    <w:rsid w:val="007A0564"/>
    <w:rsid w:val="007A111F"/>
    <w:rsid w:val="007B0568"/>
    <w:rsid w:val="007C2F96"/>
    <w:rsid w:val="007C3619"/>
    <w:rsid w:val="007D3D93"/>
    <w:rsid w:val="007D4D94"/>
    <w:rsid w:val="007D778F"/>
    <w:rsid w:val="007E2502"/>
    <w:rsid w:val="007E3EB9"/>
    <w:rsid w:val="007E4145"/>
    <w:rsid w:val="007E4BB5"/>
    <w:rsid w:val="007F096F"/>
    <w:rsid w:val="007F22B1"/>
    <w:rsid w:val="0080320D"/>
    <w:rsid w:val="00803B7B"/>
    <w:rsid w:val="0080564D"/>
    <w:rsid w:val="00805A84"/>
    <w:rsid w:val="0080667C"/>
    <w:rsid w:val="00806F8E"/>
    <w:rsid w:val="00820D95"/>
    <w:rsid w:val="0082186C"/>
    <w:rsid w:val="00821A52"/>
    <w:rsid w:val="00822921"/>
    <w:rsid w:val="00827DAB"/>
    <w:rsid w:val="008421C0"/>
    <w:rsid w:val="0084658E"/>
    <w:rsid w:val="00860F75"/>
    <w:rsid w:val="00874A1E"/>
    <w:rsid w:val="00877C4D"/>
    <w:rsid w:val="008808B8"/>
    <w:rsid w:val="008815BE"/>
    <w:rsid w:val="008A26AB"/>
    <w:rsid w:val="008A2DE4"/>
    <w:rsid w:val="008A3D3D"/>
    <w:rsid w:val="008A604C"/>
    <w:rsid w:val="008B3B9D"/>
    <w:rsid w:val="008B5C92"/>
    <w:rsid w:val="008C0849"/>
    <w:rsid w:val="008C22AB"/>
    <w:rsid w:val="008C3F89"/>
    <w:rsid w:val="008C40E8"/>
    <w:rsid w:val="008C4879"/>
    <w:rsid w:val="008E1306"/>
    <w:rsid w:val="008E29AC"/>
    <w:rsid w:val="008E711C"/>
    <w:rsid w:val="008F02B6"/>
    <w:rsid w:val="008F27A5"/>
    <w:rsid w:val="008F3692"/>
    <w:rsid w:val="008F4605"/>
    <w:rsid w:val="008F5E75"/>
    <w:rsid w:val="009010C6"/>
    <w:rsid w:val="00906C1C"/>
    <w:rsid w:val="00912A58"/>
    <w:rsid w:val="00912CC0"/>
    <w:rsid w:val="0091741A"/>
    <w:rsid w:val="0092463F"/>
    <w:rsid w:val="009273C5"/>
    <w:rsid w:val="009332C9"/>
    <w:rsid w:val="009338F1"/>
    <w:rsid w:val="00933905"/>
    <w:rsid w:val="009353E6"/>
    <w:rsid w:val="00941637"/>
    <w:rsid w:val="00943E4C"/>
    <w:rsid w:val="00943F7D"/>
    <w:rsid w:val="0094414D"/>
    <w:rsid w:val="009570E3"/>
    <w:rsid w:val="00960CB0"/>
    <w:rsid w:val="00963478"/>
    <w:rsid w:val="00964A3D"/>
    <w:rsid w:val="009725F5"/>
    <w:rsid w:val="00973CE0"/>
    <w:rsid w:val="00975B52"/>
    <w:rsid w:val="00985382"/>
    <w:rsid w:val="00986F4A"/>
    <w:rsid w:val="0098714F"/>
    <w:rsid w:val="009B017C"/>
    <w:rsid w:val="009B5D16"/>
    <w:rsid w:val="009B7470"/>
    <w:rsid w:val="009C179E"/>
    <w:rsid w:val="009C1D38"/>
    <w:rsid w:val="009C3493"/>
    <w:rsid w:val="009C5EF3"/>
    <w:rsid w:val="009D0AF4"/>
    <w:rsid w:val="009D5C28"/>
    <w:rsid w:val="009E2164"/>
    <w:rsid w:val="009E6698"/>
    <w:rsid w:val="009F0B4B"/>
    <w:rsid w:val="009F329A"/>
    <w:rsid w:val="009F631F"/>
    <w:rsid w:val="009F71B6"/>
    <w:rsid w:val="009F7592"/>
    <w:rsid w:val="00A04E2E"/>
    <w:rsid w:val="00A07617"/>
    <w:rsid w:val="00A07801"/>
    <w:rsid w:val="00A119AB"/>
    <w:rsid w:val="00A12FBD"/>
    <w:rsid w:val="00A15EB1"/>
    <w:rsid w:val="00A21365"/>
    <w:rsid w:val="00A2259C"/>
    <w:rsid w:val="00A225C7"/>
    <w:rsid w:val="00A374F1"/>
    <w:rsid w:val="00A37F48"/>
    <w:rsid w:val="00A45E7A"/>
    <w:rsid w:val="00A504D2"/>
    <w:rsid w:val="00A52ED4"/>
    <w:rsid w:val="00A55D89"/>
    <w:rsid w:val="00A5710D"/>
    <w:rsid w:val="00A57A23"/>
    <w:rsid w:val="00A6143F"/>
    <w:rsid w:val="00A65E9A"/>
    <w:rsid w:val="00A70826"/>
    <w:rsid w:val="00A74F83"/>
    <w:rsid w:val="00A81873"/>
    <w:rsid w:val="00A85816"/>
    <w:rsid w:val="00A93295"/>
    <w:rsid w:val="00AA29CB"/>
    <w:rsid w:val="00AA6988"/>
    <w:rsid w:val="00AA7D56"/>
    <w:rsid w:val="00AB23B9"/>
    <w:rsid w:val="00AC1520"/>
    <w:rsid w:val="00AC5176"/>
    <w:rsid w:val="00AC55EE"/>
    <w:rsid w:val="00AD3479"/>
    <w:rsid w:val="00AD5E80"/>
    <w:rsid w:val="00AE2CF3"/>
    <w:rsid w:val="00AE636A"/>
    <w:rsid w:val="00B008C7"/>
    <w:rsid w:val="00B03B54"/>
    <w:rsid w:val="00B07917"/>
    <w:rsid w:val="00B1162E"/>
    <w:rsid w:val="00B125B7"/>
    <w:rsid w:val="00B15FE8"/>
    <w:rsid w:val="00B21A7E"/>
    <w:rsid w:val="00B25F52"/>
    <w:rsid w:val="00B26AEF"/>
    <w:rsid w:val="00B300F9"/>
    <w:rsid w:val="00B30AA4"/>
    <w:rsid w:val="00B3564C"/>
    <w:rsid w:val="00B4178C"/>
    <w:rsid w:val="00B428A4"/>
    <w:rsid w:val="00B43403"/>
    <w:rsid w:val="00B50142"/>
    <w:rsid w:val="00B50277"/>
    <w:rsid w:val="00B6227F"/>
    <w:rsid w:val="00B63595"/>
    <w:rsid w:val="00B646F6"/>
    <w:rsid w:val="00B65DAD"/>
    <w:rsid w:val="00B6680E"/>
    <w:rsid w:val="00B74090"/>
    <w:rsid w:val="00B744FE"/>
    <w:rsid w:val="00B76661"/>
    <w:rsid w:val="00B8587B"/>
    <w:rsid w:val="00B916CF"/>
    <w:rsid w:val="00B95CAB"/>
    <w:rsid w:val="00B9769F"/>
    <w:rsid w:val="00BA05E1"/>
    <w:rsid w:val="00BA1371"/>
    <w:rsid w:val="00BA2270"/>
    <w:rsid w:val="00BA3D94"/>
    <w:rsid w:val="00BA4FB7"/>
    <w:rsid w:val="00BB2D8C"/>
    <w:rsid w:val="00BB317D"/>
    <w:rsid w:val="00BB3A74"/>
    <w:rsid w:val="00BB4E79"/>
    <w:rsid w:val="00BB6680"/>
    <w:rsid w:val="00BC6F87"/>
    <w:rsid w:val="00BD10FE"/>
    <w:rsid w:val="00BD2C95"/>
    <w:rsid w:val="00BD2CE9"/>
    <w:rsid w:val="00BD42A4"/>
    <w:rsid w:val="00BD5139"/>
    <w:rsid w:val="00BD6D59"/>
    <w:rsid w:val="00BE25EF"/>
    <w:rsid w:val="00BE3989"/>
    <w:rsid w:val="00BE4894"/>
    <w:rsid w:val="00BE7DDE"/>
    <w:rsid w:val="00BF3707"/>
    <w:rsid w:val="00BF38A6"/>
    <w:rsid w:val="00BF3E0D"/>
    <w:rsid w:val="00BF4F3E"/>
    <w:rsid w:val="00BF7858"/>
    <w:rsid w:val="00C000D0"/>
    <w:rsid w:val="00C00BF6"/>
    <w:rsid w:val="00C01C15"/>
    <w:rsid w:val="00C057D9"/>
    <w:rsid w:val="00C05ABD"/>
    <w:rsid w:val="00C073DC"/>
    <w:rsid w:val="00C14337"/>
    <w:rsid w:val="00C15AE2"/>
    <w:rsid w:val="00C16FDF"/>
    <w:rsid w:val="00C2074C"/>
    <w:rsid w:val="00C23A06"/>
    <w:rsid w:val="00C24E73"/>
    <w:rsid w:val="00C32333"/>
    <w:rsid w:val="00C33213"/>
    <w:rsid w:val="00C35A02"/>
    <w:rsid w:val="00C35EE9"/>
    <w:rsid w:val="00C3617D"/>
    <w:rsid w:val="00C40B1C"/>
    <w:rsid w:val="00C4220F"/>
    <w:rsid w:val="00C42C3E"/>
    <w:rsid w:val="00C45D03"/>
    <w:rsid w:val="00C460D1"/>
    <w:rsid w:val="00C4758B"/>
    <w:rsid w:val="00C536F5"/>
    <w:rsid w:val="00C568FF"/>
    <w:rsid w:val="00C73B03"/>
    <w:rsid w:val="00C75DF0"/>
    <w:rsid w:val="00C764AB"/>
    <w:rsid w:val="00C77273"/>
    <w:rsid w:val="00C77B08"/>
    <w:rsid w:val="00C82963"/>
    <w:rsid w:val="00C84B66"/>
    <w:rsid w:val="00C87DF1"/>
    <w:rsid w:val="00C90C7E"/>
    <w:rsid w:val="00C947A4"/>
    <w:rsid w:val="00C95ADB"/>
    <w:rsid w:val="00CA0876"/>
    <w:rsid w:val="00CA542D"/>
    <w:rsid w:val="00CA64AF"/>
    <w:rsid w:val="00CA7CCA"/>
    <w:rsid w:val="00CB092A"/>
    <w:rsid w:val="00CB0F4C"/>
    <w:rsid w:val="00CC068A"/>
    <w:rsid w:val="00CC1297"/>
    <w:rsid w:val="00CC3DA0"/>
    <w:rsid w:val="00CC6AB3"/>
    <w:rsid w:val="00CD162E"/>
    <w:rsid w:val="00CE07DC"/>
    <w:rsid w:val="00CE0FD8"/>
    <w:rsid w:val="00CE7E4C"/>
    <w:rsid w:val="00CF1C89"/>
    <w:rsid w:val="00CF4BC0"/>
    <w:rsid w:val="00CF56E8"/>
    <w:rsid w:val="00CF6C11"/>
    <w:rsid w:val="00D03A79"/>
    <w:rsid w:val="00D04FAB"/>
    <w:rsid w:val="00D165E8"/>
    <w:rsid w:val="00D17683"/>
    <w:rsid w:val="00D2017C"/>
    <w:rsid w:val="00D209EF"/>
    <w:rsid w:val="00D22224"/>
    <w:rsid w:val="00D25A87"/>
    <w:rsid w:val="00D263F4"/>
    <w:rsid w:val="00D27556"/>
    <w:rsid w:val="00D42ED6"/>
    <w:rsid w:val="00D43CCE"/>
    <w:rsid w:val="00D51B02"/>
    <w:rsid w:val="00D52124"/>
    <w:rsid w:val="00D53C36"/>
    <w:rsid w:val="00D54000"/>
    <w:rsid w:val="00D56720"/>
    <w:rsid w:val="00D63C93"/>
    <w:rsid w:val="00D64382"/>
    <w:rsid w:val="00D6492A"/>
    <w:rsid w:val="00D64BE1"/>
    <w:rsid w:val="00D75260"/>
    <w:rsid w:val="00D80BE2"/>
    <w:rsid w:val="00D90765"/>
    <w:rsid w:val="00D921A5"/>
    <w:rsid w:val="00D92605"/>
    <w:rsid w:val="00D96491"/>
    <w:rsid w:val="00D96646"/>
    <w:rsid w:val="00D96913"/>
    <w:rsid w:val="00D973BB"/>
    <w:rsid w:val="00DA05E4"/>
    <w:rsid w:val="00DA3AF3"/>
    <w:rsid w:val="00DA6282"/>
    <w:rsid w:val="00DB1109"/>
    <w:rsid w:val="00DB2AA1"/>
    <w:rsid w:val="00DB4789"/>
    <w:rsid w:val="00DB7158"/>
    <w:rsid w:val="00DB7C5B"/>
    <w:rsid w:val="00DC092B"/>
    <w:rsid w:val="00DC1CDC"/>
    <w:rsid w:val="00DC3C0C"/>
    <w:rsid w:val="00DC5BD9"/>
    <w:rsid w:val="00DD0F80"/>
    <w:rsid w:val="00DD122F"/>
    <w:rsid w:val="00DD7E5D"/>
    <w:rsid w:val="00DE4B5D"/>
    <w:rsid w:val="00DE6DA5"/>
    <w:rsid w:val="00DE6ED2"/>
    <w:rsid w:val="00DF183B"/>
    <w:rsid w:val="00DF2957"/>
    <w:rsid w:val="00DF5A40"/>
    <w:rsid w:val="00E04AD6"/>
    <w:rsid w:val="00E04CB9"/>
    <w:rsid w:val="00E06A72"/>
    <w:rsid w:val="00E077D5"/>
    <w:rsid w:val="00E1023F"/>
    <w:rsid w:val="00E12A65"/>
    <w:rsid w:val="00E14CFE"/>
    <w:rsid w:val="00E15F84"/>
    <w:rsid w:val="00E20360"/>
    <w:rsid w:val="00E203B4"/>
    <w:rsid w:val="00E326C1"/>
    <w:rsid w:val="00E3518F"/>
    <w:rsid w:val="00E35A0D"/>
    <w:rsid w:val="00E368F0"/>
    <w:rsid w:val="00E3729D"/>
    <w:rsid w:val="00E45902"/>
    <w:rsid w:val="00E4666E"/>
    <w:rsid w:val="00E5400A"/>
    <w:rsid w:val="00E54723"/>
    <w:rsid w:val="00E62814"/>
    <w:rsid w:val="00E65FAA"/>
    <w:rsid w:val="00E6653F"/>
    <w:rsid w:val="00E70912"/>
    <w:rsid w:val="00E73EBE"/>
    <w:rsid w:val="00E75A07"/>
    <w:rsid w:val="00E7636D"/>
    <w:rsid w:val="00E77998"/>
    <w:rsid w:val="00E90341"/>
    <w:rsid w:val="00E90461"/>
    <w:rsid w:val="00E91143"/>
    <w:rsid w:val="00E91710"/>
    <w:rsid w:val="00E9298E"/>
    <w:rsid w:val="00E9324B"/>
    <w:rsid w:val="00E95A55"/>
    <w:rsid w:val="00E96417"/>
    <w:rsid w:val="00EA1429"/>
    <w:rsid w:val="00EA39B1"/>
    <w:rsid w:val="00EA4141"/>
    <w:rsid w:val="00EA4771"/>
    <w:rsid w:val="00EA5DE0"/>
    <w:rsid w:val="00EB03EC"/>
    <w:rsid w:val="00EB2678"/>
    <w:rsid w:val="00EB26A4"/>
    <w:rsid w:val="00EB6CE5"/>
    <w:rsid w:val="00EC18F9"/>
    <w:rsid w:val="00EC4FD7"/>
    <w:rsid w:val="00ED024C"/>
    <w:rsid w:val="00ED0734"/>
    <w:rsid w:val="00ED1482"/>
    <w:rsid w:val="00ED277A"/>
    <w:rsid w:val="00ED60EF"/>
    <w:rsid w:val="00EE039B"/>
    <w:rsid w:val="00EE0D8F"/>
    <w:rsid w:val="00EF0ED5"/>
    <w:rsid w:val="00EF62AD"/>
    <w:rsid w:val="00F00C89"/>
    <w:rsid w:val="00F0186A"/>
    <w:rsid w:val="00F01DED"/>
    <w:rsid w:val="00F123AE"/>
    <w:rsid w:val="00F13D94"/>
    <w:rsid w:val="00F206FB"/>
    <w:rsid w:val="00F237FA"/>
    <w:rsid w:val="00F317D4"/>
    <w:rsid w:val="00F35C0F"/>
    <w:rsid w:val="00F37226"/>
    <w:rsid w:val="00F50DFA"/>
    <w:rsid w:val="00F51A89"/>
    <w:rsid w:val="00F568E6"/>
    <w:rsid w:val="00F62625"/>
    <w:rsid w:val="00F626E6"/>
    <w:rsid w:val="00F73C1C"/>
    <w:rsid w:val="00F8003A"/>
    <w:rsid w:val="00F8101D"/>
    <w:rsid w:val="00F81A79"/>
    <w:rsid w:val="00F87479"/>
    <w:rsid w:val="00F877FA"/>
    <w:rsid w:val="00F87F7B"/>
    <w:rsid w:val="00F91ADA"/>
    <w:rsid w:val="00F97AC3"/>
    <w:rsid w:val="00FA1ACE"/>
    <w:rsid w:val="00FA623D"/>
    <w:rsid w:val="00FB0C11"/>
    <w:rsid w:val="00FB7A31"/>
    <w:rsid w:val="00FC3175"/>
    <w:rsid w:val="00FD7807"/>
    <w:rsid w:val="00FE10C6"/>
    <w:rsid w:val="00FE60DA"/>
    <w:rsid w:val="00FE6F68"/>
    <w:rsid w:val="00FE7485"/>
    <w:rsid w:val="00FF59B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F304"/>
  <w15:docId w15:val="{E08DF6B8-FAE4-40BA-8B6B-2DD7C22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491"/>
    <w:pPr>
      <w:ind w:left="720"/>
    </w:pPr>
  </w:style>
  <w:style w:type="paragraph" w:styleId="BodyText3">
    <w:name w:val="Body Text 3"/>
    <w:basedOn w:val="Normal"/>
    <w:link w:val="BodyText3Char"/>
    <w:rsid w:val="00D540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00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107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7107B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5B04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VMcKelvy</dc:creator>
  <cp:lastModifiedBy>Leslie Maynard</cp:lastModifiedBy>
  <cp:revision>6</cp:revision>
  <cp:lastPrinted>2024-08-08T15:47:00Z</cp:lastPrinted>
  <dcterms:created xsi:type="dcterms:W3CDTF">2024-09-03T18:43:00Z</dcterms:created>
  <dcterms:modified xsi:type="dcterms:W3CDTF">2024-09-04T18:42:00Z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49c94b68fbe041d9ca6c45a16ed0b90bb90f6ed83876c119d6a978a491f4ad2d</vt:lpwstr>
  </property>
</Properties>
</file>