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67DE" w14:textId="77777777" w:rsidR="0014378A" w:rsidRPr="00DB7158" w:rsidRDefault="0014378A" w:rsidP="0014378A">
      <w:pPr>
        <w:pStyle w:val="Title"/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AGENDA</w:t>
      </w:r>
    </w:p>
    <w:p w14:paraId="20897F60" w14:textId="77777777" w:rsidR="0014378A" w:rsidRPr="00DB7158" w:rsidRDefault="0014378A" w:rsidP="0014378A">
      <w:pPr>
        <w:pStyle w:val="Subtitle"/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NORTH UNIT IRRIGATION DISTRICT</w:t>
      </w:r>
    </w:p>
    <w:p w14:paraId="55E8438A" w14:textId="77777777" w:rsidR="0014378A" w:rsidRPr="00DB7158" w:rsidRDefault="0014378A" w:rsidP="0014378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B7158">
        <w:rPr>
          <w:rFonts w:ascii="Arial" w:hAnsi="Arial" w:cs="Arial"/>
          <w:b/>
          <w:bCs/>
          <w:sz w:val="22"/>
          <w:szCs w:val="22"/>
          <w:u w:val="single"/>
        </w:rPr>
        <w:t>BOARD OF DIRECTOR’S MEETING</w:t>
      </w:r>
    </w:p>
    <w:p w14:paraId="4A73F1C7" w14:textId="25982AB5" w:rsidR="0014378A" w:rsidRPr="00693354" w:rsidRDefault="003815A1" w:rsidP="0014378A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Tuesday</w:t>
      </w:r>
      <w:r w:rsidR="0014378A" w:rsidRPr="0069335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February</w:t>
      </w:r>
      <w:r w:rsidR="007C3619" w:rsidRPr="006933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13</w:t>
      </w:r>
      <w:r w:rsidR="0014378A" w:rsidRPr="00693354">
        <w:rPr>
          <w:rFonts w:ascii="Arial" w:hAnsi="Arial" w:cs="Arial"/>
          <w:sz w:val="22"/>
          <w:szCs w:val="22"/>
        </w:rPr>
        <w:t>, 202</w:t>
      </w:r>
      <w:r w:rsidR="00C32333">
        <w:rPr>
          <w:rFonts w:ascii="Arial" w:hAnsi="Arial" w:cs="Arial"/>
          <w:sz w:val="22"/>
          <w:szCs w:val="22"/>
        </w:rPr>
        <w:t>4</w:t>
      </w:r>
      <w:r w:rsidR="0014378A" w:rsidRPr="00693354">
        <w:rPr>
          <w:rFonts w:ascii="Arial" w:hAnsi="Arial" w:cs="Arial"/>
          <w:sz w:val="22"/>
          <w:szCs w:val="22"/>
        </w:rPr>
        <w:t xml:space="preserve"> - 8:30 am</w:t>
      </w:r>
    </w:p>
    <w:p w14:paraId="43CC3D98" w14:textId="77777777" w:rsidR="00BF4F3E" w:rsidRPr="00DB7158" w:rsidRDefault="00BF4F3E" w:rsidP="00BF4F3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B7158">
        <w:rPr>
          <w:rFonts w:ascii="Arial" w:hAnsi="Arial" w:cs="Arial"/>
          <w:b/>
          <w:bCs/>
          <w:sz w:val="22"/>
          <w:szCs w:val="22"/>
        </w:rPr>
        <w:t>Jefferson County Annex 66 SE D Street Madras, OR  97741</w:t>
      </w:r>
    </w:p>
    <w:p w14:paraId="0D63D274" w14:textId="77777777" w:rsidR="00BF4F3E" w:rsidRPr="00DB7158" w:rsidRDefault="00BF4F3E" w:rsidP="00BF4F3E">
      <w:pPr>
        <w:jc w:val="center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DB7158">
        <w:rPr>
          <w:rFonts w:ascii="Arial" w:hAnsi="Arial" w:cs="Arial"/>
          <w:b/>
          <w:bCs/>
          <w:sz w:val="22"/>
          <w:szCs w:val="22"/>
        </w:rPr>
        <w:t xml:space="preserve">Via Teleconference: </w:t>
      </w:r>
      <w:r w:rsidRPr="00DB7158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1 408 638-0968 / Meeting ID: 373 976 1157 / Personal Meeting ID: #</w:t>
      </w:r>
    </w:p>
    <w:p w14:paraId="498D64A3" w14:textId="77777777" w:rsidR="00BF4F3E" w:rsidRPr="00DB7158" w:rsidRDefault="00BF4F3E" w:rsidP="00BF4F3E">
      <w:pPr>
        <w:jc w:val="center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DB7158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https://us02web.zoom.us/i/3739761157</w:t>
      </w:r>
    </w:p>
    <w:p w14:paraId="0452B696" w14:textId="1D119C67" w:rsidR="003B6FB3" w:rsidRPr="00DB7158" w:rsidRDefault="003B6FB3" w:rsidP="00827D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741F8D9" w14:textId="77777777" w:rsidR="003854A3" w:rsidRPr="00DB7158" w:rsidRDefault="003854A3">
      <w:pPr>
        <w:rPr>
          <w:rFonts w:ascii="Arial" w:hAnsi="Arial" w:cs="Arial"/>
          <w:b/>
          <w:bCs/>
          <w:sz w:val="22"/>
          <w:szCs w:val="22"/>
        </w:rPr>
      </w:pPr>
    </w:p>
    <w:p w14:paraId="681ADDC8" w14:textId="77777777" w:rsidR="00C01C15" w:rsidRDefault="00C01C15" w:rsidP="00BE7DDE">
      <w:pPr>
        <w:rPr>
          <w:rFonts w:ascii="Arial" w:hAnsi="Arial" w:cs="Arial"/>
          <w:sz w:val="22"/>
          <w:szCs w:val="22"/>
        </w:rPr>
      </w:pPr>
    </w:p>
    <w:p w14:paraId="145616BB" w14:textId="7F8D98D3" w:rsidR="005439F4" w:rsidRDefault="00822921" w:rsidP="005F5360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C</w:t>
      </w:r>
      <w:r w:rsidR="00B916CF" w:rsidRPr="00DB7158">
        <w:rPr>
          <w:rFonts w:ascii="Arial" w:hAnsi="Arial" w:cs="Arial"/>
          <w:sz w:val="22"/>
          <w:szCs w:val="22"/>
        </w:rPr>
        <w:t>all to order</w:t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283DD3" w:rsidRPr="00DB7158">
        <w:rPr>
          <w:rFonts w:ascii="Arial" w:hAnsi="Arial" w:cs="Arial"/>
          <w:sz w:val="22"/>
          <w:szCs w:val="22"/>
        </w:rPr>
        <w:tab/>
      </w:r>
      <w:r w:rsidR="005D0366" w:rsidRPr="00DB7158">
        <w:rPr>
          <w:rFonts w:ascii="Arial" w:hAnsi="Arial" w:cs="Arial"/>
          <w:sz w:val="22"/>
          <w:szCs w:val="22"/>
        </w:rPr>
        <w:t>Mike Kirsch</w:t>
      </w:r>
      <w:r w:rsidR="008421C0" w:rsidRPr="00DB7158">
        <w:rPr>
          <w:rFonts w:ascii="Arial" w:hAnsi="Arial" w:cs="Arial"/>
          <w:sz w:val="22"/>
          <w:szCs w:val="22"/>
        </w:rPr>
        <w:t>, Chair</w:t>
      </w:r>
      <w:r w:rsidR="007013A9">
        <w:rPr>
          <w:rFonts w:ascii="Arial" w:hAnsi="Arial" w:cs="Arial"/>
          <w:sz w:val="22"/>
          <w:szCs w:val="22"/>
        </w:rPr>
        <w:t>.</w:t>
      </w:r>
    </w:p>
    <w:p w14:paraId="1ED825F1" w14:textId="77777777" w:rsidR="005A0F6C" w:rsidRDefault="005A0F6C" w:rsidP="00D92605">
      <w:pPr>
        <w:rPr>
          <w:rFonts w:ascii="Arial" w:hAnsi="Arial" w:cs="Arial"/>
          <w:sz w:val="22"/>
          <w:szCs w:val="22"/>
        </w:rPr>
      </w:pPr>
    </w:p>
    <w:p w14:paraId="5C83C651" w14:textId="782A92FE" w:rsidR="00D92605" w:rsidRPr="00DB7158" w:rsidRDefault="00D92605" w:rsidP="005F5360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Approval of Agenda</w:t>
      </w:r>
    </w:p>
    <w:p w14:paraId="69D053C5" w14:textId="77777777" w:rsidR="005439F4" w:rsidRDefault="005439F4" w:rsidP="00D92605">
      <w:pPr>
        <w:rPr>
          <w:rFonts w:ascii="Arial" w:hAnsi="Arial" w:cs="Arial"/>
          <w:sz w:val="22"/>
          <w:szCs w:val="22"/>
        </w:rPr>
      </w:pPr>
    </w:p>
    <w:p w14:paraId="652FF8AC" w14:textId="01E5D95C" w:rsidR="00FB7A31" w:rsidRPr="00DB7158" w:rsidRDefault="00FB7A31" w:rsidP="005F5360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Public comments on Agenda Items (5 minutes)</w:t>
      </w:r>
    </w:p>
    <w:p w14:paraId="09399A6C" w14:textId="77777777" w:rsidR="005439F4" w:rsidRDefault="005439F4" w:rsidP="00BE7DDE">
      <w:pPr>
        <w:rPr>
          <w:rFonts w:ascii="Arial" w:hAnsi="Arial" w:cs="Arial"/>
          <w:sz w:val="22"/>
          <w:szCs w:val="22"/>
        </w:rPr>
      </w:pPr>
    </w:p>
    <w:p w14:paraId="0F64A37A" w14:textId="39C163FB" w:rsidR="000363CD" w:rsidRDefault="001E3E56" w:rsidP="00BE7DDE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Approval of M</w:t>
      </w:r>
      <w:r w:rsidR="00427D8D" w:rsidRPr="00DB7158">
        <w:rPr>
          <w:rFonts w:ascii="Arial" w:hAnsi="Arial" w:cs="Arial"/>
          <w:sz w:val="22"/>
          <w:szCs w:val="22"/>
        </w:rPr>
        <w:t>inutes</w:t>
      </w:r>
      <w:r w:rsidR="00E96417" w:rsidRPr="00DB7158">
        <w:rPr>
          <w:rFonts w:ascii="Arial" w:hAnsi="Arial" w:cs="Arial"/>
          <w:sz w:val="22"/>
          <w:szCs w:val="22"/>
        </w:rPr>
        <w:t xml:space="preserve"> </w:t>
      </w:r>
      <w:r w:rsidR="00DF2957" w:rsidRPr="00DB7158">
        <w:rPr>
          <w:rFonts w:ascii="Arial" w:hAnsi="Arial" w:cs="Arial"/>
          <w:sz w:val="22"/>
          <w:szCs w:val="22"/>
        </w:rPr>
        <w:t xml:space="preserve">– </w:t>
      </w:r>
      <w:r w:rsidR="003815A1">
        <w:rPr>
          <w:rFonts w:ascii="Arial" w:hAnsi="Arial" w:cs="Arial"/>
          <w:sz w:val="22"/>
          <w:szCs w:val="22"/>
        </w:rPr>
        <w:t>January</w:t>
      </w:r>
      <w:r w:rsidR="0056697D">
        <w:rPr>
          <w:rFonts w:ascii="Arial" w:hAnsi="Arial" w:cs="Arial"/>
          <w:sz w:val="22"/>
          <w:szCs w:val="22"/>
        </w:rPr>
        <w:t xml:space="preserve"> </w:t>
      </w:r>
      <w:r w:rsidR="003815A1">
        <w:rPr>
          <w:rFonts w:ascii="Arial" w:hAnsi="Arial" w:cs="Arial"/>
          <w:sz w:val="22"/>
          <w:szCs w:val="22"/>
        </w:rPr>
        <w:t>9</w:t>
      </w:r>
      <w:r w:rsidR="007F22B1" w:rsidRPr="00DB7158">
        <w:rPr>
          <w:rFonts w:ascii="Arial" w:hAnsi="Arial" w:cs="Arial"/>
          <w:sz w:val="22"/>
          <w:szCs w:val="22"/>
        </w:rPr>
        <w:t>, 20</w:t>
      </w:r>
      <w:r w:rsidR="00FF59BD" w:rsidRPr="00DB7158">
        <w:rPr>
          <w:rFonts w:ascii="Arial" w:hAnsi="Arial" w:cs="Arial"/>
          <w:sz w:val="22"/>
          <w:szCs w:val="22"/>
        </w:rPr>
        <w:t>2</w:t>
      </w:r>
      <w:r w:rsidR="003815A1">
        <w:rPr>
          <w:rFonts w:ascii="Arial" w:hAnsi="Arial" w:cs="Arial"/>
          <w:sz w:val="22"/>
          <w:szCs w:val="22"/>
        </w:rPr>
        <w:t>4</w:t>
      </w:r>
      <w:r w:rsidR="007A0564">
        <w:rPr>
          <w:rFonts w:ascii="Arial" w:hAnsi="Arial" w:cs="Arial"/>
          <w:sz w:val="22"/>
          <w:szCs w:val="22"/>
        </w:rPr>
        <w:t>,</w:t>
      </w:r>
      <w:r w:rsidR="007F22B1" w:rsidRPr="00DB7158">
        <w:rPr>
          <w:rFonts w:ascii="Arial" w:hAnsi="Arial" w:cs="Arial"/>
          <w:sz w:val="22"/>
          <w:szCs w:val="22"/>
        </w:rPr>
        <w:t xml:space="preserve"> </w:t>
      </w:r>
      <w:r w:rsidR="003815A1">
        <w:rPr>
          <w:rFonts w:ascii="Arial" w:hAnsi="Arial" w:cs="Arial"/>
          <w:sz w:val="22"/>
          <w:szCs w:val="22"/>
        </w:rPr>
        <w:t>Annual</w:t>
      </w:r>
      <w:r w:rsidR="00681E2C">
        <w:rPr>
          <w:rFonts w:ascii="Arial" w:hAnsi="Arial" w:cs="Arial"/>
          <w:sz w:val="22"/>
          <w:szCs w:val="22"/>
        </w:rPr>
        <w:t xml:space="preserve"> </w:t>
      </w:r>
      <w:r w:rsidR="007F22B1" w:rsidRPr="00DB7158">
        <w:rPr>
          <w:rFonts w:ascii="Arial" w:hAnsi="Arial" w:cs="Arial"/>
          <w:sz w:val="22"/>
          <w:szCs w:val="22"/>
        </w:rPr>
        <w:t>Meeting</w:t>
      </w:r>
      <w:r w:rsidR="000363CD">
        <w:rPr>
          <w:rFonts w:ascii="Arial" w:hAnsi="Arial" w:cs="Arial"/>
          <w:sz w:val="22"/>
          <w:szCs w:val="22"/>
        </w:rPr>
        <w:tab/>
      </w:r>
      <w:r w:rsidR="000363CD">
        <w:rPr>
          <w:rFonts w:ascii="Arial" w:hAnsi="Arial" w:cs="Arial"/>
          <w:sz w:val="22"/>
          <w:szCs w:val="22"/>
        </w:rPr>
        <w:tab/>
      </w:r>
      <w:r w:rsidR="000363CD">
        <w:rPr>
          <w:rFonts w:ascii="Arial" w:hAnsi="Arial" w:cs="Arial"/>
          <w:sz w:val="22"/>
          <w:szCs w:val="22"/>
        </w:rPr>
        <w:tab/>
      </w:r>
      <w:r w:rsidR="000363CD">
        <w:rPr>
          <w:rFonts w:ascii="Arial" w:hAnsi="Arial" w:cs="Arial"/>
          <w:sz w:val="22"/>
          <w:szCs w:val="22"/>
        </w:rPr>
        <w:tab/>
      </w:r>
      <w:r w:rsidR="000363CD">
        <w:rPr>
          <w:rFonts w:ascii="Arial" w:hAnsi="Arial" w:cs="Arial"/>
          <w:sz w:val="22"/>
          <w:szCs w:val="22"/>
        </w:rPr>
        <w:tab/>
      </w:r>
    </w:p>
    <w:p w14:paraId="2DC9EA16" w14:textId="77777777" w:rsidR="000363CD" w:rsidRDefault="000363CD" w:rsidP="00BE7DDE">
      <w:pPr>
        <w:rPr>
          <w:rFonts w:ascii="Arial" w:hAnsi="Arial" w:cs="Arial"/>
          <w:sz w:val="22"/>
          <w:szCs w:val="22"/>
        </w:rPr>
      </w:pPr>
    </w:p>
    <w:p w14:paraId="3D25C681" w14:textId="1E965739" w:rsidR="006B7B7F" w:rsidRPr="00DB7158" w:rsidRDefault="005D0366" w:rsidP="00BE7DDE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 xml:space="preserve">       </w:t>
      </w:r>
      <w:r w:rsidR="00681E2C">
        <w:rPr>
          <w:rFonts w:ascii="Arial" w:hAnsi="Arial" w:cs="Arial"/>
          <w:sz w:val="22"/>
          <w:szCs w:val="22"/>
        </w:rPr>
        <w:t xml:space="preserve"> </w:t>
      </w:r>
    </w:p>
    <w:p w14:paraId="5DA4E33E" w14:textId="0E8EC222" w:rsidR="007D3D93" w:rsidRDefault="007D3D93" w:rsidP="005D0366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Approval of Bills</w:t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  <w:t>Leslie Maynard</w:t>
      </w:r>
    </w:p>
    <w:p w14:paraId="0A2611DE" w14:textId="77777777" w:rsidR="005439F4" w:rsidRDefault="005439F4" w:rsidP="005D0366">
      <w:pPr>
        <w:rPr>
          <w:rFonts w:ascii="Arial" w:hAnsi="Arial" w:cs="Arial"/>
          <w:sz w:val="22"/>
          <w:szCs w:val="22"/>
        </w:rPr>
      </w:pPr>
    </w:p>
    <w:p w14:paraId="73AAC70F" w14:textId="1E280EC1" w:rsidR="000363CD" w:rsidRDefault="008C22AB" w:rsidP="005F53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Reports</w:t>
      </w:r>
    </w:p>
    <w:p w14:paraId="091A224E" w14:textId="3F913FDF" w:rsidR="00B8587B" w:rsidRDefault="00A57A23" w:rsidP="005D0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244301E" w14:textId="77777777" w:rsidR="00B8587B" w:rsidRDefault="00B8587B" w:rsidP="005D0366">
      <w:pPr>
        <w:rPr>
          <w:rFonts w:ascii="Arial" w:hAnsi="Arial" w:cs="Arial"/>
          <w:sz w:val="22"/>
          <w:szCs w:val="22"/>
        </w:rPr>
      </w:pPr>
    </w:p>
    <w:p w14:paraId="19B3E548" w14:textId="0CC0A89C" w:rsidR="00D22224" w:rsidRDefault="00D22224" w:rsidP="005D0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DRC On-Farm Conserved Water Marketing Pilot 2024</w:t>
      </w:r>
      <w:r>
        <w:rPr>
          <w:rFonts w:ascii="Arial" w:hAnsi="Arial" w:cs="Arial"/>
          <w:sz w:val="22"/>
          <w:szCs w:val="22"/>
        </w:rPr>
        <w:tab/>
      </w:r>
      <w:r w:rsidR="00DA6282">
        <w:rPr>
          <w:rFonts w:ascii="Arial" w:hAnsi="Arial" w:cs="Arial"/>
          <w:sz w:val="22"/>
          <w:szCs w:val="22"/>
        </w:rPr>
        <w:tab/>
      </w:r>
      <w:r w:rsidR="00DA6282">
        <w:rPr>
          <w:rFonts w:ascii="Arial" w:hAnsi="Arial" w:cs="Arial"/>
          <w:sz w:val="22"/>
          <w:szCs w:val="22"/>
        </w:rPr>
        <w:tab/>
        <w:t>Josh Bailey</w:t>
      </w:r>
    </w:p>
    <w:p w14:paraId="5638CB03" w14:textId="77777777" w:rsidR="00D22224" w:rsidRDefault="00D22224" w:rsidP="005D0366">
      <w:pPr>
        <w:rPr>
          <w:rFonts w:ascii="Arial" w:hAnsi="Arial" w:cs="Arial"/>
          <w:sz w:val="22"/>
          <w:szCs w:val="22"/>
        </w:rPr>
      </w:pPr>
    </w:p>
    <w:p w14:paraId="7F084C84" w14:textId="77777777" w:rsidR="00D22224" w:rsidRDefault="00D22224" w:rsidP="005D0366">
      <w:pPr>
        <w:rPr>
          <w:rFonts w:ascii="Arial" w:hAnsi="Arial" w:cs="Arial"/>
          <w:sz w:val="22"/>
          <w:szCs w:val="22"/>
        </w:rPr>
      </w:pPr>
    </w:p>
    <w:p w14:paraId="15BA3AA5" w14:textId="6CB1825C" w:rsidR="00D22224" w:rsidRDefault="00DC5BD9" w:rsidP="005D0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Video Proposal </w:t>
      </w:r>
      <w:r w:rsidR="00D22224">
        <w:rPr>
          <w:rFonts w:ascii="Arial" w:hAnsi="Arial" w:cs="Arial"/>
          <w:sz w:val="22"/>
          <w:szCs w:val="22"/>
        </w:rPr>
        <w:tab/>
      </w:r>
      <w:r w:rsidR="00D22224">
        <w:rPr>
          <w:rFonts w:ascii="Arial" w:hAnsi="Arial" w:cs="Arial"/>
          <w:sz w:val="22"/>
          <w:szCs w:val="22"/>
        </w:rPr>
        <w:tab/>
      </w:r>
      <w:r w:rsidR="00D22224">
        <w:rPr>
          <w:rFonts w:ascii="Arial" w:hAnsi="Arial" w:cs="Arial"/>
          <w:sz w:val="22"/>
          <w:szCs w:val="22"/>
        </w:rPr>
        <w:tab/>
      </w:r>
      <w:r w:rsidR="00D22224">
        <w:rPr>
          <w:rFonts w:ascii="Arial" w:hAnsi="Arial" w:cs="Arial"/>
          <w:sz w:val="22"/>
          <w:szCs w:val="22"/>
        </w:rPr>
        <w:tab/>
      </w:r>
      <w:r w:rsidR="00D22224">
        <w:rPr>
          <w:rFonts w:ascii="Arial" w:hAnsi="Arial" w:cs="Arial"/>
          <w:sz w:val="22"/>
          <w:szCs w:val="22"/>
        </w:rPr>
        <w:tab/>
      </w:r>
      <w:r w:rsidR="00D22224">
        <w:rPr>
          <w:rFonts w:ascii="Arial" w:hAnsi="Arial" w:cs="Arial"/>
          <w:sz w:val="22"/>
          <w:szCs w:val="22"/>
        </w:rPr>
        <w:tab/>
      </w:r>
      <w:r w:rsidR="00D22224">
        <w:rPr>
          <w:rFonts w:ascii="Arial" w:hAnsi="Arial" w:cs="Arial"/>
          <w:sz w:val="22"/>
          <w:szCs w:val="22"/>
        </w:rPr>
        <w:tab/>
      </w:r>
      <w:r w:rsidR="00D22224">
        <w:rPr>
          <w:rFonts w:ascii="Arial" w:hAnsi="Arial" w:cs="Arial"/>
          <w:sz w:val="22"/>
          <w:szCs w:val="22"/>
        </w:rPr>
        <w:tab/>
        <w:t>Collin Bell</w:t>
      </w:r>
      <w:r w:rsidR="00D22224">
        <w:rPr>
          <w:rFonts w:ascii="Arial" w:hAnsi="Arial" w:cs="Arial"/>
          <w:sz w:val="22"/>
          <w:szCs w:val="22"/>
        </w:rPr>
        <w:tab/>
      </w:r>
      <w:r w:rsidR="00D22224">
        <w:rPr>
          <w:rFonts w:ascii="Arial" w:hAnsi="Arial" w:cs="Arial"/>
          <w:sz w:val="22"/>
          <w:szCs w:val="22"/>
        </w:rPr>
        <w:tab/>
      </w:r>
      <w:r w:rsidR="00D22224">
        <w:rPr>
          <w:rFonts w:ascii="Arial" w:hAnsi="Arial" w:cs="Arial"/>
          <w:sz w:val="22"/>
          <w:szCs w:val="22"/>
        </w:rPr>
        <w:tab/>
      </w:r>
    </w:p>
    <w:p w14:paraId="10B22A51" w14:textId="77777777" w:rsidR="00DC5BD9" w:rsidRDefault="00DC5BD9" w:rsidP="005D0366">
      <w:pPr>
        <w:rPr>
          <w:rFonts w:ascii="Arial" w:hAnsi="Arial" w:cs="Arial"/>
          <w:sz w:val="22"/>
          <w:szCs w:val="22"/>
        </w:rPr>
      </w:pPr>
    </w:p>
    <w:p w14:paraId="11B276D3" w14:textId="259100B1" w:rsidR="00DC5BD9" w:rsidRDefault="00DC5BD9" w:rsidP="005D0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Request to use </w:t>
      </w:r>
      <w:r w:rsidR="00B8587B">
        <w:rPr>
          <w:rFonts w:ascii="Arial" w:hAnsi="Arial" w:cs="Arial"/>
          <w:sz w:val="22"/>
          <w:szCs w:val="22"/>
        </w:rPr>
        <w:t>Extra Water on PL-43</w:t>
      </w:r>
      <w:r w:rsidR="00460113">
        <w:rPr>
          <w:rFonts w:ascii="Arial" w:hAnsi="Arial" w:cs="Arial"/>
          <w:sz w:val="22"/>
          <w:szCs w:val="22"/>
        </w:rPr>
        <w:t xml:space="preserve"> (no handout)</w:t>
      </w:r>
      <w:r w:rsidR="00B8587B">
        <w:rPr>
          <w:rFonts w:ascii="Arial" w:hAnsi="Arial" w:cs="Arial"/>
          <w:sz w:val="22"/>
          <w:szCs w:val="22"/>
        </w:rPr>
        <w:tab/>
      </w:r>
      <w:r w:rsidR="00B8587B">
        <w:rPr>
          <w:rFonts w:ascii="Arial" w:hAnsi="Arial" w:cs="Arial"/>
          <w:sz w:val="22"/>
          <w:szCs w:val="22"/>
        </w:rPr>
        <w:tab/>
      </w:r>
      <w:r w:rsidR="00B8587B">
        <w:rPr>
          <w:rFonts w:ascii="Arial" w:hAnsi="Arial" w:cs="Arial"/>
          <w:sz w:val="22"/>
          <w:szCs w:val="22"/>
        </w:rPr>
        <w:tab/>
      </w:r>
      <w:r w:rsidR="00B8587B">
        <w:rPr>
          <w:rFonts w:ascii="Arial" w:hAnsi="Arial" w:cs="Arial"/>
          <w:sz w:val="22"/>
          <w:szCs w:val="22"/>
        </w:rPr>
        <w:tab/>
        <w:t>Gary Calhoun</w:t>
      </w:r>
      <w:r w:rsidR="00A57A23">
        <w:rPr>
          <w:rFonts w:ascii="Arial" w:hAnsi="Arial" w:cs="Arial"/>
          <w:sz w:val="22"/>
          <w:szCs w:val="22"/>
        </w:rPr>
        <w:tab/>
      </w:r>
      <w:r w:rsidR="00A57A23">
        <w:rPr>
          <w:rFonts w:ascii="Arial" w:hAnsi="Arial" w:cs="Arial"/>
          <w:sz w:val="22"/>
          <w:szCs w:val="22"/>
        </w:rPr>
        <w:tab/>
      </w:r>
    </w:p>
    <w:p w14:paraId="5B8E85A8" w14:textId="664F3FB8" w:rsidR="00A57A23" w:rsidRDefault="00A57A23" w:rsidP="005D0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DC4C9BC" w14:textId="77777777" w:rsidR="005439F4" w:rsidRDefault="005439F4" w:rsidP="005D0366">
      <w:pPr>
        <w:rPr>
          <w:rFonts w:ascii="Arial" w:hAnsi="Arial" w:cs="Arial"/>
          <w:sz w:val="22"/>
          <w:szCs w:val="22"/>
        </w:rPr>
      </w:pPr>
    </w:p>
    <w:p w14:paraId="763D3BAB" w14:textId="0F4E7DC9" w:rsidR="005D0366" w:rsidRPr="00DB7158" w:rsidRDefault="005D0366" w:rsidP="005D0366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Water Operations Specialist Report</w:t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="00122CFA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>Collin Cowsill</w:t>
      </w:r>
    </w:p>
    <w:p w14:paraId="7DEA6040" w14:textId="77777777" w:rsidR="00617C02" w:rsidRDefault="00617C02" w:rsidP="0098714F">
      <w:pPr>
        <w:rPr>
          <w:rFonts w:ascii="Arial" w:hAnsi="Arial" w:cs="Arial"/>
          <w:sz w:val="22"/>
          <w:szCs w:val="22"/>
        </w:rPr>
      </w:pPr>
    </w:p>
    <w:p w14:paraId="6336D0C7" w14:textId="77777777" w:rsidR="005439F4" w:rsidRDefault="005439F4" w:rsidP="0098714F">
      <w:pPr>
        <w:rPr>
          <w:rFonts w:ascii="Arial" w:hAnsi="Arial" w:cs="Arial"/>
          <w:sz w:val="22"/>
          <w:szCs w:val="22"/>
        </w:rPr>
      </w:pPr>
    </w:p>
    <w:p w14:paraId="1E4C4C4C" w14:textId="7F47BB53" w:rsidR="00822921" w:rsidRDefault="00822921" w:rsidP="0098714F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O&amp;M Report</w:t>
      </w:r>
      <w:r w:rsidR="003A07D4" w:rsidRPr="00DB7158">
        <w:rPr>
          <w:rFonts w:ascii="Arial" w:hAnsi="Arial" w:cs="Arial"/>
          <w:sz w:val="22"/>
          <w:szCs w:val="22"/>
        </w:rPr>
        <w:t xml:space="preserve"> </w:t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5C0C1A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>Dennis Krueger</w:t>
      </w:r>
    </w:p>
    <w:p w14:paraId="7E0B0727" w14:textId="77777777" w:rsidR="00617C02" w:rsidRDefault="00617C02" w:rsidP="00676EE2">
      <w:pPr>
        <w:rPr>
          <w:rFonts w:ascii="Arial" w:hAnsi="Arial" w:cs="Arial"/>
          <w:sz w:val="22"/>
          <w:szCs w:val="22"/>
        </w:rPr>
      </w:pPr>
    </w:p>
    <w:p w14:paraId="6B654FC7" w14:textId="77777777" w:rsidR="005439F4" w:rsidRDefault="005439F4" w:rsidP="00676EE2">
      <w:pPr>
        <w:rPr>
          <w:rFonts w:ascii="Arial" w:hAnsi="Arial" w:cs="Arial"/>
          <w:sz w:val="22"/>
          <w:szCs w:val="22"/>
        </w:rPr>
      </w:pPr>
    </w:p>
    <w:p w14:paraId="1C34D338" w14:textId="0EC348D0" w:rsidR="00D92605" w:rsidRPr="00DB7158" w:rsidRDefault="00822921" w:rsidP="00676EE2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Manager’s Report</w:t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  <w:t>Josh Bailey</w:t>
      </w:r>
    </w:p>
    <w:p w14:paraId="10A90755" w14:textId="77777777" w:rsidR="00617C02" w:rsidRDefault="00617C02" w:rsidP="00676EE2">
      <w:pPr>
        <w:rPr>
          <w:rFonts w:ascii="Arial" w:hAnsi="Arial" w:cs="Arial"/>
          <w:sz w:val="22"/>
          <w:szCs w:val="22"/>
        </w:rPr>
      </w:pPr>
    </w:p>
    <w:p w14:paraId="7D1CE697" w14:textId="77777777" w:rsidR="005439F4" w:rsidRDefault="005439F4" w:rsidP="00676EE2">
      <w:pPr>
        <w:rPr>
          <w:rFonts w:ascii="Arial" w:hAnsi="Arial" w:cs="Arial"/>
          <w:sz w:val="22"/>
          <w:szCs w:val="22"/>
        </w:rPr>
      </w:pPr>
    </w:p>
    <w:p w14:paraId="59AE141C" w14:textId="2E24E4BA" w:rsidR="004F2A76" w:rsidRPr="00DB7158" w:rsidRDefault="00D92605" w:rsidP="00676EE2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Executive Manager’s Report</w:t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  <w:t>Mike Britton</w:t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="00F35C0F">
        <w:rPr>
          <w:rFonts w:ascii="Arial" w:hAnsi="Arial" w:cs="Arial"/>
          <w:sz w:val="22"/>
          <w:szCs w:val="22"/>
        </w:rPr>
        <w:tab/>
      </w:r>
      <w:r w:rsidR="00F35C0F">
        <w:rPr>
          <w:rFonts w:ascii="Arial" w:hAnsi="Arial" w:cs="Arial"/>
          <w:sz w:val="22"/>
          <w:szCs w:val="22"/>
        </w:rPr>
        <w:tab/>
      </w:r>
      <w:r w:rsidR="00F35C0F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="00122CFA">
        <w:rPr>
          <w:rFonts w:ascii="Arial" w:hAnsi="Arial" w:cs="Arial"/>
          <w:sz w:val="22"/>
          <w:szCs w:val="22"/>
        </w:rPr>
        <w:tab/>
      </w:r>
      <w:r w:rsidR="00F0186A" w:rsidRPr="00DB7158">
        <w:rPr>
          <w:rFonts w:ascii="Arial" w:hAnsi="Arial" w:cs="Arial"/>
          <w:sz w:val="22"/>
          <w:szCs w:val="22"/>
        </w:rPr>
        <w:t xml:space="preserve"> </w:t>
      </w:r>
    </w:p>
    <w:p w14:paraId="32428074" w14:textId="77777777" w:rsidR="005439F4" w:rsidRDefault="005439F4" w:rsidP="007B0568">
      <w:pPr>
        <w:rPr>
          <w:rFonts w:ascii="Arial" w:hAnsi="Arial" w:cs="Arial"/>
          <w:sz w:val="22"/>
          <w:szCs w:val="22"/>
        </w:rPr>
      </w:pPr>
    </w:p>
    <w:p w14:paraId="5C4660D2" w14:textId="225DD600" w:rsidR="00617C02" w:rsidRDefault="00D25A87" w:rsidP="0098714F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Water Supply</w:t>
      </w:r>
      <w:r w:rsidR="00986F4A">
        <w:rPr>
          <w:rFonts w:ascii="Arial" w:hAnsi="Arial" w:cs="Arial"/>
          <w:sz w:val="22"/>
          <w:szCs w:val="22"/>
        </w:rPr>
        <w:t xml:space="preserve"> </w:t>
      </w:r>
      <w:r w:rsidR="00E12A65">
        <w:rPr>
          <w:rFonts w:ascii="Arial" w:hAnsi="Arial" w:cs="Arial"/>
          <w:sz w:val="22"/>
          <w:szCs w:val="22"/>
        </w:rPr>
        <w:tab/>
      </w:r>
      <w:r w:rsidR="00E12A65">
        <w:rPr>
          <w:rFonts w:ascii="Arial" w:hAnsi="Arial" w:cs="Arial"/>
          <w:sz w:val="22"/>
          <w:szCs w:val="22"/>
        </w:rPr>
        <w:tab/>
      </w:r>
      <w:r w:rsidR="00E12A65">
        <w:rPr>
          <w:rFonts w:ascii="Arial" w:hAnsi="Arial" w:cs="Arial"/>
          <w:sz w:val="22"/>
          <w:szCs w:val="22"/>
        </w:rPr>
        <w:tab/>
      </w:r>
      <w:r w:rsidR="00E12A65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122CFA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>Gary Calhoun</w:t>
      </w:r>
    </w:p>
    <w:p w14:paraId="1D13AA6E" w14:textId="77777777" w:rsidR="007013A9" w:rsidRDefault="007013A9" w:rsidP="0098714F">
      <w:pPr>
        <w:rPr>
          <w:rFonts w:ascii="Arial" w:hAnsi="Arial" w:cs="Arial"/>
          <w:sz w:val="22"/>
          <w:szCs w:val="22"/>
        </w:rPr>
      </w:pPr>
    </w:p>
    <w:p w14:paraId="1754270F" w14:textId="77777777" w:rsidR="005439F4" w:rsidRDefault="005439F4" w:rsidP="0098714F">
      <w:pPr>
        <w:rPr>
          <w:rFonts w:ascii="Arial" w:hAnsi="Arial" w:cs="Arial"/>
          <w:sz w:val="22"/>
          <w:szCs w:val="22"/>
        </w:rPr>
      </w:pPr>
    </w:p>
    <w:p w14:paraId="0CECB713" w14:textId="4ED99861" w:rsidR="00525552" w:rsidRDefault="007B0568" w:rsidP="00617C02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Public Comment (5 minutes)</w:t>
      </w:r>
    </w:p>
    <w:p w14:paraId="275B0577" w14:textId="77777777" w:rsidR="002662A5" w:rsidRDefault="002662A5" w:rsidP="00617C02">
      <w:pPr>
        <w:rPr>
          <w:rFonts w:ascii="Arial" w:hAnsi="Arial" w:cs="Arial"/>
          <w:sz w:val="22"/>
          <w:szCs w:val="22"/>
        </w:rPr>
      </w:pPr>
    </w:p>
    <w:p w14:paraId="5228C096" w14:textId="77777777" w:rsidR="0080320D" w:rsidRDefault="0080320D" w:rsidP="00617C02">
      <w:pPr>
        <w:rPr>
          <w:rFonts w:ascii="Arial" w:hAnsi="Arial" w:cs="Arial"/>
          <w:sz w:val="22"/>
          <w:szCs w:val="22"/>
        </w:rPr>
      </w:pPr>
    </w:p>
    <w:p w14:paraId="45ECEA8A" w14:textId="77777777" w:rsidR="002662A5" w:rsidRDefault="00822921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Other Business and Announcements</w:t>
      </w:r>
    </w:p>
    <w:p w14:paraId="2B96C966" w14:textId="77777777" w:rsidR="007013A9" w:rsidRDefault="007013A9">
      <w:pPr>
        <w:rPr>
          <w:rFonts w:ascii="Arial" w:hAnsi="Arial" w:cs="Arial"/>
          <w:sz w:val="22"/>
          <w:szCs w:val="22"/>
        </w:rPr>
      </w:pPr>
    </w:p>
    <w:p w14:paraId="7B7D9012" w14:textId="77777777" w:rsidR="002662A5" w:rsidRDefault="002662A5">
      <w:pPr>
        <w:rPr>
          <w:rFonts w:ascii="Arial" w:hAnsi="Arial" w:cs="Arial"/>
          <w:sz w:val="22"/>
          <w:szCs w:val="22"/>
        </w:rPr>
      </w:pPr>
    </w:p>
    <w:p w14:paraId="1B0EF42D" w14:textId="77777777" w:rsidR="0025350C" w:rsidRDefault="0025350C">
      <w:pPr>
        <w:rPr>
          <w:rFonts w:ascii="Arial" w:hAnsi="Arial" w:cs="Arial"/>
          <w:sz w:val="22"/>
          <w:szCs w:val="22"/>
        </w:rPr>
      </w:pPr>
      <w:bookmarkStart w:id="0" w:name="_Hlk158102139"/>
    </w:p>
    <w:p w14:paraId="28DE5196" w14:textId="77777777" w:rsidR="0025350C" w:rsidRDefault="0025350C">
      <w:pPr>
        <w:rPr>
          <w:rFonts w:ascii="Arial" w:hAnsi="Arial" w:cs="Arial"/>
          <w:sz w:val="22"/>
          <w:szCs w:val="22"/>
        </w:rPr>
      </w:pPr>
    </w:p>
    <w:p w14:paraId="582CE051" w14:textId="77777777" w:rsidR="0025350C" w:rsidRDefault="0025350C">
      <w:pPr>
        <w:rPr>
          <w:rFonts w:ascii="Arial" w:hAnsi="Arial" w:cs="Arial"/>
          <w:sz w:val="22"/>
          <w:szCs w:val="22"/>
        </w:rPr>
      </w:pPr>
    </w:p>
    <w:p w14:paraId="244C5746" w14:textId="77777777" w:rsidR="0025350C" w:rsidRDefault="0025350C">
      <w:pPr>
        <w:rPr>
          <w:rFonts w:ascii="Arial" w:hAnsi="Arial" w:cs="Arial"/>
          <w:sz w:val="22"/>
          <w:szCs w:val="22"/>
        </w:rPr>
      </w:pPr>
    </w:p>
    <w:p w14:paraId="2DE95B46" w14:textId="77777777" w:rsidR="0025350C" w:rsidRDefault="0025350C">
      <w:pPr>
        <w:rPr>
          <w:rFonts w:ascii="Arial" w:hAnsi="Arial" w:cs="Arial"/>
          <w:sz w:val="22"/>
          <w:szCs w:val="22"/>
        </w:rPr>
      </w:pPr>
    </w:p>
    <w:p w14:paraId="23563191" w14:textId="77777777" w:rsidR="0025350C" w:rsidRDefault="0025350C">
      <w:pPr>
        <w:rPr>
          <w:rFonts w:ascii="Arial" w:hAnsi="Arial" w:cs="Arial"/>
          <w:sz w:val="22"/>
          <w:szCs w:val="22"/>
        </w:rPr>
      </w:pPr>
    </w:p>
    <w:p w14:paraId="06C16ACE" w14:textId="77777777" w:rsidR="0025350C" w:rsidRDefault="0025350C">
      <w:pPr>
        <w:rPr>
          <w:rFonts w:ascii="Arial" w:hAnsi="Arial" w:cs="Arial"/>
          <w:sz w:val="22"/>
          <w:szCs w:val="22"/>
        </w:rPr>
      </w:pPr>
    </w:p>
    <w:p w14:paraId="1F41638D" w14:textId="77777777" w:rsidR="0025350C" w:rsidRDefault="0025350C">
      <w:pPr>
        <w:rPr>
          <w:rFonts w:ascii="Arial" w:hAnsi="Arial" w:cs="Arial"/>
          <w:sz w:val="22"/>
          <w:szCs w:val="22"/>
        </w:rPr>
      </w:pPr>
    </w:p>
    <w:p w14:paraId="291266CE" w14:textId="77777777" w:rsidR="0025350C" w:rsidRDefault="0025350C">
      <w:pPr>
        <w:rPr>
          <w:rFonts w:ascii="Arial" w:hAnsi="Arial" w:cs="Arial"/>
          <w:sz w:val="22"/>
          <w:szCs w:val="22"/>
        </w:rPr>
      </w:pPr>
    </w:p>
    <w:p w14:paraId="4147EDE9" w14:textId="41FEB60B" w:rsidR="00796E2F" w:rsidRDefault="002662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Session</w:t>
      </w:r>
      <w:r w:rsidR="004C4BDE">
        <w:rPr>
          <w:rFonts w:ascii="Arial" w:hAnsi="Arial" w:cs="Arial"/>
          <w:sz w:val="22"/>
          <w:szCs w:val="22"/>
        </w:rPr>
        <w:t xml:space="preserve"> #1</w:t>
      </w:r>
      <w:r>
        <w:rPr>
          <w:rFonts w:ascii="Arial" w:hAnsi="Arial" w:cs="Arial"/>
          <w:sz w:val="22"/>
          <w:szCs w:val="22"/>
        </w:rPr>
        <w:t xml:space="preserve"> – ORS 192.660 (2)(</w:t>
      </w:r>
      <w:r w:rsidR="00541C2D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)</w:t>
      </w:r>
    </w:p>
    <w:p w14:paraId="194A427A" w14:textId="77777777" w:rsidR="00DA6282" w:rsidRDefault="00DA6282">
      <w:pPr>
        <w:rPr>
          <w:rFonts w:ascii="Arial" w:hAnsi="Arial" w:cs="Arial"/>
          <w:sz w:val="22"/>
          <w:szCs w:val="22"/>
        </w:rPr>
      </w:pPr>
    </w:p>
    <w:bookmarkEnd w:id="0"/>
    <w:p w14:paraId="302FEE78" w14:textId="7770E2A0" w:rsidR="00541C2D" w:rsidRDefault="00541C2D" w:rsidP="00541C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Executive Session </w:t>
      </w:r>
      <w:r w:rsidR="004C4BDE">
        <w:rPr>
          <w:rFonts w:ascii="Arial" w:hAnsi="Arial" w:cs="Arial"/>
          <w:sz w:val="22"/>
          <w:szCs w:val="22"/>
        </w:rPr>
        <w:t xml:space="preserve">#2 </w:t>
      </w:r>
      <w:r>
        <w:rPr>
          <w:rFonts w:ascii="Arial" w:hAnsi="Arial" w:cs="Arial"/>
          <w:sz w:val="22"/>
          <w:szCs w:val="22"/>
        </w:rPr>
        <w:t>– ORS 192.660 (2)(</w:t>
      </w:r>
      <w:r w:rsidR="00DA6282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</w:t>
      </w:r>
    </w:p>
    <w:p w14:paraId="5EE2294F" w14:textId="77777777" w:rsidR="005A0F6C" w:rsidRDefault="005A0F6C">
      <w:pPr>
        <w:rPr>
          <w:rFonts w:ascii="Arial" w:hAnsi="Arial" w:cs="Arial"/>
          <w:sz w:val="22"/>
          <w:szCs w:val="22"/>
        </w:rPr>
      </w:pPr>
    </w:p>
    <w:p w14:paraId="537B264C" w14:textId="77777777" w:rsidR="002662A5" w:rsidRDefault="002662A5">
      <w:pPr>
        <w:rPr>
          <w:rFonts w:ascii="Arial" w:hAnsi="Arial" w:cs="Arial"/>
          <w:sz w:val="22"/>
          <w:szCs w:val="22"/>
        </w:rPr>
      </w:pPr>
    </w:p>
    <w:p w14:paraId="18F5FBB5" w14:textId="367906BB" w:rsidR="000360F1" w:rsidRDefault="00E35A0D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Adjour</w:t>
      </w:r>
      <w:r w:rsidR="003F4221">
        <w:rPr>
          <w:rFonts w:ascii="Arial" w:hAnsi="Arial" w:cs="Arial"/>
          <w:sz w:val="22"/>
          <w:szCs w:val="22"/>
        </w:rPr>
        <w:t>n</w:t>
      </w:r>
    </w:p>
    <w:p w14:paraId="2F5F4070" w14:textId="77777777" w:rsidR="004C4BDE" w:rsidRDefault="004C4BDE">
      <w:pPr>
        <w:rPr>
          <w:rFonts w:ascii="Arial" w:hAnsi="Arial" w:cs="Arial"/>
          <w:sz w:val="22"/>
          <w:szCs w:val="22"/>
        </w:rPr>
      </w:pPr>
    </w:p>
    <w:p w14:paraId="303830F5" w14:textId="77777777" w:rsidR="005A0F6C" w:rsidRDefault="005A0F6C">
      <w:pPr>
        <w:contextualSpacing/>
        <w:rPr>
          <w:rFonts w:ascii="Arial" w:hAnsi="Arial" w:cs="Arial"/>
          <w:sz w:val="22"/>
          <w:szCs w:val="22"/>
        </w:rPr>
      </w:pPr>
    </w:p>
    <w:p w14:paraId="45CBE557" w14:textId="021ADC49" w:rsidR="00DB7158" w:rsidRPr="00DB7158" w:rsidRDefault="00822921">
      <w:pPr>
        <w:contextualSpacing/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Ne</w:t>
      </w:r>
      <w:r w:rsidR="005200E6" w:rsidRPr="00DB7158">
        <w:rPr>
          <w:rFonts w:ascii="Arial" w:hAnsi="Arial" w:cs="Arial"/>
          <w:sz w:val="22"/>
          <w:szCs w:val="22"/>
        </w:rPr>
        <w:t xml:space="preserve">xt Board Meeting </w:t>
      </w:r>
      <w:r w:rsidR="00D96491" w:rsidRPr="00DB7158">
        <w:rPr>
          <w:rFonts w:ascii="Arial" w:hAnsi="Arial" w:cs="Arial"/>
          <w:sz w:val="22"/>
          <w:szCs w:val="22"/>
        </w:rPr>
        <w:t xml:space="preserve">– </w:t>
      </w:r>
      <w:r w:rsidR="001C4128" w:rsidRPr="00DB7158">
        <w:rPr>
          <w:rFonts w:ascii="Arial" w:hAnsi="Arial" w:cs="Arial"/>
          <w:sz w:val="22"/>
          <w:szCs w:val="22"/>
        </w:rPr>
        <w:t>Tuesday</w:t>
      </w:r>
      <w:r w:rsidR="00FE7485" w:rsidRPr="00DB7158">
        <w:rPr>
          <w:rFonts w:ascii="Arial" w:hAnsi="Arial" w:cs="Arial"/>
          <w:sz w:val="22"/>
          <w:szCs w:val="22"/>
        </w:rPr>
        <w:t>,</w:t>
      </w:r>
      <w:r w:rsidR="00676EE2" w:rsidRPr="00DB7158">
        <w:rPr>
          <w:rFonts w:ascii="Arial" w:hAnsi="Arial" w:cs="Arial"/>
          <w:sz w:val="22"/>
          <w:szCs w:val="22"/>
        </w:rPr>
        <w:t xml:space="preserve"> </w:t>
      </w:r>
      <w:r w:rsidR="00E06A72">
        <w:rPr>
          <w:rFonts w:ascii="Arial" w:hAnsi="Arial" w:cs="Arial"/>
          <w:sz w:val="22"/>
          <w:szCs w:val="22"/>
        </w:rPr>
        <w:t>March</w:t>
      </w:r>
      <w:r w:rsidR="005F5360">
        <w:rPr>
          <w:rFonts w:ascii="Arial" w:hAnsi="Arial" w:cs="Arial"/>
          <w:sz w:val="22"/>
          <w:szCs w:val="22"/>
        </w:rPr>
        <w:t xml:space="preserve"> 1</w:t>
      </w:r>
      <w:r w:rsidR="00E06A72">
        <w:rPr>
          <w:rFonts w:ascii="Arial" w:hAnsi="Arial" w:cs="Arial"/>
          <w:sz w:val="22"/>
          <w:szCs w:val="22"/>
        </w:rPr>
        <w:t>2</w:t>
      </w:r>
      <w:r w:rsidR="004F6C1B" w:rsidRPr="00DB7158">
        <w:rPr>
          <w:rFonts w:ascii="Arial" w:hAnsi="Arial" w:cs="Arial"/>
          <w:sz w:val="22"/>
          <w:szCs w:val="22"/>
        </w:rPr>
        <w:t>,</w:t>
      </w:r>
      <w:r w:rsidR="00ED024C" w:rsidRPr="00DB7158">
        <w:rPr>
          <w:rFonts w:ascii="Arial" w:hAnsi="Arial" w:cs="Arial"/>
          <w:sz w:val="22"/>
          <w:szCs w:val="22"/>
        </w:rPr>
        <w:t xml:space="preserve"> 20</w:t>
      </w:r>
      <w:r w:rsidR="005022D1" w:rsidRPr="00DB7158">
        <w:rPr>
          <w:rFonts w:ascii="Arial" w:hAnsi="Arial" w:cs="Arial"/>
          <w:sz w:val="22"/>
          <w:szCs w:val="22"/>
        </w:rPr>
        <w:t>2</w:t>
      </w:r>
      <w:r w:rsidR="005F5360">
        <w:rPr>
          <w:rFonts w:ascii="Arial" w:hAnsi="Arial" w:cs="Arial"/>
          <w:sz w:val="22"/>
          <w:szCs w:val="22"/>
        </w:rPr>
        <w:t>4</w:t>
      </w:r>
      <w:r w:rsidR="00523D1B">
        <w:rPr>
          <w:rFonts w:ascii="Arial" w:hAnsi="Arial" w:cs="Arial"/>
          <w:sz w:val="22"/>
          <w:szCs w:val="22"/>
        </w:rPr>
        <w:t>,</w:t>
      </w:r>
      <w:r w:rsidR="00786CB8" w:rsidRPr="00DB7158">
        <w:rPr>
          <w:rFonts w:ascii="Arial" w:hAnsi="Arial" w:cs="Arial"/>
          <w:sz w:val="22"/>
          <w:szCs w:val="22"/>
        </w:rPr>
        <w:t xml:space="preserve"> at </w:t>
      </w:r>
      <w:r w:rsidR="004F3315" w:rsidRPr="00DB7158">
        <w:rPr>
          <w:rFonts w:ascii="Arial" w:hAnsi="Arial" w:cs="Arial"/>
          <w:sz w:val="22"/>
          <w:szCs w:val="22"/>
        </w:rPr>
        <w:t xml:space="preserve">8:30 </w:t>
      </w:r>
      <w:r w:rsidR="007013A9">
        <w:rPr>
          <w:rFonts w:ascii="Arial" w:hAnsi="Arial" w:cs="Arial"/>
          <w:sz w:val="22"/>
          <w:szCs w:val="22"/>
        </w:rPr>
        <w:t>AM</w:t>
      </w:r>
    </w:p>
    <w:sectPr w:rsidR="00DB7158" w:rsidRPr="00DB7158" w:rsidSect="007D3D93">
      <w:pgSz w:w="12240" w:h="15840" w:code="1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4D07" w14:textId="77777777" w:rsidR="00416201" w:rsidRDefault="00416201">
      <w:r>
        <w:separator/>
      </w:r>
    </w:p>
  </w:endnote>
  <w:endnote w:type="continuationSeparator" w:id="0">
    <w:p w14:paraId="628FBB38" w14:textId="77777777" w:rsidR="00416201" w:rsidRDefault="0041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F984" w14:textId="77777777" w:rsidR="00416201" w:rsidRDefault="00416201">
      <w:r>
        <w:separator/>
      </w:r>
    </w:p>
  </w:footnote>
  <w:footnote w:type="continuationSeparator" w:id="0">
    <w:p w14:paraId="3B502CC4" w14:textId="77777777" w:rsidR="00416201" w:rsidRDefault="0041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340"/>
    <w:multiLevelType w:val="hybridMultilevel"/>
    <w:tmpl w:val="0402348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45848"/>
    <w:multiLevelType w:val="hybridMultilevel"/>
    <w:tmpl w:val="AB66DD2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C4811"/>
    <w:multiLevelType w:val="hybridMultilevel"/>
    <w:tmpl w:val="A02A12B6"/>
    <w:lvl w:ilvl="0" w:tplc="124E7A0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47BD7"/>
    <w:multiLevelType w:val="hybridMultilevel"/>
    <w:tmpl w:val="55065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45BC6"/>
    <w:multiLevelType w:val="hybridMultilevel"/>
    <w:tmpl w:val="FC920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94198"/>
    <w:multiLevelType w:val="hybridMultilevel"/>
    <w:tmpl w:val="FAFC56D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090F04"/>
    <w:multiLevelType w:val="hybridMultilevel"/>
    <w:tmpl w:val="943897E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0657E6"/>
    <w:multiLevelType w:val="hybridMultilevel"/>
    <w:tmpl w:val="CE3A1A7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C31C30"/>
    <w:multiLevelType w:val="hybridMultilevel"/>
    <w:tmpl w:val="47B66FF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B73D6D"/>
    <w:multiLevelType w:val="hybridMultilevel"/>
    <w:tmpl w:val="F59052B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7772D1"/>
    <w:multiLevelType w:val="hybridMultilevel"/>
    <w:tmpl w:val="5506553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2E502E"/>
    <w:multiLevelType w:val="hybridMultilevel"/>
    <w:tmpl w:val="2B64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353B5"/>
    <w:multiLevelType w:val="hybridMultilevel"/>
    <w:tmpl w:val="95426FE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20728F"/>
    <w:multiLevelType w:val="hybridMultilevel"/>
    <w:tmpl w:val="591046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825624"/>
    <w:multiLevelType w:val="hybridMultilevel"/>
    <w:tmpl w:val="CFA4864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FA0911"/>
    <w:multiLevelType w:val="hybridMultilevel"/>
    <w:tmpl w:val="A5CC2EA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4230A2"/>
    <w:multiLevelType w:val="hybridMultilevel"/>
    <w:tmpl w:val="0A4A039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0D6BD7"/>
    <w:multiLevelType w:val="hybridMultilevel"/>
    <w:tmpl w:val="E69697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79C5249"/>
    <w:multiLevelType w:val="hybridMultilevel"/>
    <w:tmpl w:val="F59052BA"/>
    <w:lvl w:ilvl="0" w:tplc="1A4E9F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1247C5"/>
    <w:multiLevelType w:val="hybridMultilevel"/>
    <w:tmpl w:val="3284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57950"/>
    <w:multiLevelType w:val="hybridMultilevel"/>
    <w:tmpl w:val="AC6AE45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55156"/>
    <w:multiLevelType w:val="hybridMultilevel"/>
    <w:tmpl w:val="45763B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B8412E"/>
    <w:multiLevelType w:val="hybridMultilevel"/>
    <w:tmpl w:val="3BEC23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53054B"/>
    <w:multiLevelType w:val="hybridMultilevel"/>
    <w:tmpl w:val="681801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78249C"/>
    <w:multiLevelType w:val="hybridMultilevel"/>
    <w:tmpl w:val="5AA8476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142F73"/>
    <w:multiLevelType w:val="hybridMultilevel"/>
    <w:tmpl w:val="F858D4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E04F7A"/>
    <w:multiLevelType w:val="hybridMultilevel"/>
    <w:tmpl w:val="7BACD0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FC7BCC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08332CC"/>
    <w:multiLevelType w:val="hybridMultilevel"/>
    <w:tmpl w:val="FAFC56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0942FB"/>
    <w:multiLevelType w:val="hybridMultilevel"/>
    <w:tmpl w:val="8F9CC15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D85CF5"/>
    <w:multiLevelType w:val="hybridMultilevel"/>
    <w:tmpl w:val="E1227CD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3295A"/>
    <w:multiLevelType w:val="hybridMultilevel"/>
    <w:tmpl w:val="B4FCBC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2203AC"/>
    <w:multiLevelType w:val="hybridMultilevel"/>
    <w:tmpl w:val="000AF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6A3D01"/>
    <w:multiLevelType w:val="hybridMultilevel"/>
    <w:tmpl w:val="3626B4A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F33470"/>
    <w:multiLevelType w:val="hybridMultilevel"/>
    <w:tmpl w:val="C4EC4A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455F9F"/>
    <w:multiLevelType w:val="hybridMultilevel"/>
    <w:tmpl w:val="5644D1D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C36B7A"/>
    <w:multiLevelType w:val="hybridMultilevel"/>
    <w:tmpl w:val="0026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313C3"/>
    <w:multiLevelType w:val="hybridMultilevel"/>
    <w:tmpl w:val="FA646CF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363168"/>
    <w:multiLevelType w:val="hybridMultilevel"/>
    <w:tmpl w:val="4280B50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B42D38"/>
    <w:multiLevelType w:val="hybridMultilevel"/>
    <w:tmpl w:val="4606B19E"/>
    <w:lvl w:ilvl="0" w:tplc="CA20D8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62DB486E"/>
    <w:multiLevelType w:val="hybridMultilevel"/>
    <w:tmpl w:val="AB66DD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0A7D55"/>
    <w:multiLevelType w:val="hybridMultilevel"/>
    <w:tmpl w:val="0A4A03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4630C6"/>
    <w:multiLevelType w:val="hybridMultilevel"/>
    <w:tmpl w:val="260288B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F2553D"/>
    <w:multiLevelType w:val="hybridMultilevel"/>
    <w:tmpl w:val="95426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D93172"/>
    <w:multiLevelType w:val="hybridMultilevel"/>
    <w:tmpl w:val="260288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663BB0"/>
    <w:multiLevelType w:val="hybridMultilevel"/>
    <w:tmpl w:val="15C8E2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A3302B"/>
    <w:multiLevelType w:val="hybridMultilevel"/>
    <w:tmpl w:val="4440DD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C146A"/>
    <w:multiLevelType w:val="hybridMultilevel"/>
    <w:tmpl w:val="AF8E802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9F2C37"/>
    <w:multiLevelType w:val="hybridMultilevel"/>
    <w:tmpl w:val="376E0900"/>
    <w:lvl w:ilvl="0" w:tplc="70E2046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9" w15:restartNumberingAfterBreak="0">
    <w:nsid w:val="7E903DA6"/>
    <w:multiLevelType w:val="hybridMultilevel"/>
    <w:tmpl w:val="99D2AC8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4822191">
    <w:abstractNumId w:val="27"/>
  </w:num>
  <w:num w:numId="2" w16cid:durableId="935403873">
    <w:abstractNumId w:val="2"/>
  </w:num>
  <w:num w:numId="3" w16cid:durableId="314837695">
    <w:abstractNumId w:val="22"/>
  </w:num>
  <w:num w:numId="4" w16cid:durableId="1737169788">
    <w:abstractNumId w:val="21"/>
  </w:num>
  <w:num w:numId="5" w16cid:durableId="1334070849">
    <w:abstractNumId w:val="29"/>
  </w:num>
  <w:num w:numId="6" w16cid:durableId="77604875">
    <w:abstractNumId w:val="7"/>
  </w:num>
  <w:num w:numId="7" w16cid:durableId="1705984088">
    <w:abstractNumId w:val="30"/>
  </w:num>
  <w:num w:numId="8" w16cid:durableId="1812556439">
    <w:abstractNumId w:val="47"/>
  </w:num>
  <w:num w:numId="9" w16cid:durableId="2108429765">
    <w:abstractNumId w:val="4"/>
  </w:num>
  <w:num w:numId="10" w16cid:durableId="1698584020">
    <w:abstractNumId w:val="38"/>
  </w:num>
  <w:num w:numId="11" w16cid:durableId="1763794793">
    <w:abstractNumId w:val="24"/>
  </w:num>
  <w:num w:numId="12" w16cid:durableId="1624728302">
    <w:abstractNumId w:val="20"/>
  </w:num>
  <w:num w:numId="13" w16cid:durableId="1001392692">
    <w:abstractNumId w:val="25"/>
  </w:num>
  <w:num w:numId="14" w16cid:durableId="320279067">
    <w:abstractNumId w:val="0"/>
  </w:num>
  <w:num w:numId="15" w16cid:durableId="1135877906">
    <w:abstractNumId w:val="8"/>
  </w:num>
  <w:num w:numId="16" w16cid:durableId="964386872">
    <w:abstractNumId w:val="43"/>
  </w:num>
  <w:num w:numId="17" w16cid:durableId="1172183704">
    <w:abstractNumId w:val="12"/>
  </w:num>
  <w:num w:numId="18" w16cid:durableId="75133451">
    <w:abstractNumId w:val="45"/>
  </w:num>
  <w:num w:numId="19" w16cid:durableId="318458466">
    <w:abstractNumId w:val="15"/>
  </w:num>
  <w:num w:numId="20" w16cid:durableId="1692996862">
    <w:abstractNumId w:val="46"/>
  </w:num>
  <w:num w:numId="21" w16cid:durableId="1412041228">
    <w:abstractNumId w:val="40"/>
  </w:num>
  <w:num w:numId="22" w16cid:durableId="1288773690">
    <w:abstractNumId w:val="1"/>
  </w:num>
  <w:num w:numId="23" w16cid:durableId="960380169">
    <w:abstractNumId w:val="28"/>
  </w:num>
  <w:num w:numId="24" w16cid:durableId="1600067553">
    <w:abstractNumId w:val="5"/>
  </w:num>
  <w:num w:numId="25" w16cid:durableId="996231103">
    <w:abstractNumId w:val="34"/>
  </w:num>
  <w:num w:numId="26" w16cid:durableId="1369603540">
    <w:abstractNumId w:val="44"/>
  </w:num>
  <w:num w:numId="27" w16cid:durableId="885726083">
    <w:abstractNumId w:val="42"/>
  </w:num>
  <w:num w:numId="28" w16cid:durableId="1768651246">
    <w:abstractNumId w:val="49"/>
  </w:num>
  <w:num w:numId="29" w16cid:durableId="903249832">
    <w:abstractNumId w:val="35"/>
  </w:num>
  <w:num w:numId="30" w16cid:durableId="646665025">
    <w:abstractNumId w:val="33"/>
  </w:num>
  <w:num w:numId="31" w16cid:durableId="1415007878">
    <w:abstractNumId w:val="37"/>
  </w:num>
  <w:num w:numId="32" w16cid:durableId="103960291">
    <w:abstractNumId w:val="3"/>
  </w:num>
  <w:num w:numId="33" w16cid:durableId="2044669754">
    <w:abstractNumId w:val="10"/>
  </w:num>
  <w:num w:numId="34" w16cid:durableId="1168594290">
    <w:abstractNumId w:val="6"/>
  </w:num>
  <w:num w:numId="35" w16cid:durableId="274139020">
    <w:abstractNumId w:val="14"/>
  </w:num>
  <w:num w:numId="36" w16cid:durableId="437263685">
    <w:abstractNumId w:val="41"/>
  </w:num>
  <w:num w:numId="37" w16cid:durableId="983894570">
    <w:abstractNumId w:val="16"/>
  </w:num>
  <w:num w:numId="38" w16cid:durableId="467825488">
    <w:abstractNumId w:val="18"/>
  </w:num>
  <w:num w:numId="39" w16cid:durableId="1627813452">
    <w:abstractNumId w:val="9"/>
  </w:num>
  <w:num w:numId="40" w16cid:durableId="148252776">
    <w:abstractNumId w:val="32"/>
  </w:num>
  <w:num w:numId="41" w16cid:durableId="1004043139">
    <w:abstractNumId w:val="13"/>
  </w:num>
  <w:num w:numId="42" w16cid:durableId="1577663839">
    <w:abstractNumId w:val="31"/>
  </w:num>
  <w:num w:numId="43" w16cid:durableId="2141460095">
    <w:abstractNumId w:val="23"/>
  </w:num>
  <w:num w:numId="44" w16cid:durableId="1097404806">
    <w:abstractNumId w:val="26"/>
  </w:num>
  <w:num w:numId="45" w16cid:durableId="881288879">
    <w:abstractNumId w:val="17"/>
  </w:num>
  <w:num w:numId="46" w16cid:durableId="222303391">
    <w:abstractNumId w:val="48"/>
  </w:num>
  <w:num w:numId="47" w16cid:durableId="378824428">
    <w:abstractNumId w:val="19"/>
  </w:num>
  <w:num w:numId="48" w16cid:durableId="328364628">
    <w:abstractNumId w:val="11"/>
  </w:num>
  <w:num w:numId="49" w16cid:durableId="1900363396">
    <w:abstractNumId w:val="39"/>
  </w:num>
  <w:num w:numId="50" w16cid:durableId="65237126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E8"/>
    <w:rsid w:val="00005C02"/>
    <w:rsid w:val="00005EFE"/>
    <w:rsid w:val="00015FC7"/>
    <w:rsid w:val="00022B8B"/>
    <w:rsid w:val="000303B1"/>
    <w:rsid w:val="00031B32"/>
    <w:rsid w:val="000347AD"/>
    <w:rsid w:val="0003499E"/>
    <w:rsid w:val="000360F1"/>
    <w:rsid w:val="000363CD"/>
    <w:rsid w:val="0003735D"/>
    <w:rsid w:val="00041311"/>
    <w:rsid w:val="00043DA7"/>
    <w:rsid w:val="00044F74"/>
    <w:rsid w:val="00051495"/>
    <w:rsid w:val="00052DE7"/>
    <w:rsid w:val="00063606"/>
    <w:rsid w:val="000637DE"/>
    <w:rsid w:val="00067E78"/>
    <w:rsid w:val="0007107B"/>
    <w:rsid w:val="00085885"/>
    <w:rsid w:val="000901CE"/>
    <w:rsid w:val="00091EE6"/>
    <w:rsid w:val="0009238B"/>
    <w:rsid w:val="0009606E"/>
    <w:rsid w:val="000A4943"/>
    <w:rsid w:val="000B4ADC"/>
    <w:rsid w:val="000B6C8E"/>
    <w:rsid w:val="000C66DA"/>
    <w:rsid w:val="000C7D94"/>
    <w:rsid w:val="000D1FEC"/>
    <w:rsid w:val="000D3375"/>
    <w:rsid w:val="000D4080"/>
    <w:rsid w:val="000D7F4A"/>
    <w:rsid w:val="000E0997"/>
    <w:rsid w:val="000E4FDF"/>
    <w:rsid w:val="000E5C29"/>
    <w:rsid w:val="000E75FA"/>
    <w:rsid w:val="000F0EB3"/>
    <w:rsid w:val="000F4DF9"/>
    <w:rsid w:val="000F4EB1"/>
    <w:rsid w:val="000F77A9"/>
    <w:rsid w:val="0011249F"/>
    <w:rsid w:val="001124E9"/>
    <w:rsid w:val="00113477"/>
    <w:rsid w:val="001151D2"/>
    <w:rsid w:val="00122CFA"/>
    <w:rsid w:val="0012326D"/>
    <w:rsid w:val="00125641"/>
    <w:rsid w:val="0013006D"/>
    <w:rsid w:val="00137258"/>
    <w:rsid w:val="001420F9"/>
    <w:rsid w:val="00142764"/>
    <w:rsid w:val="0014378A"/>
    <w:rsid w:val="00146DA3"/>
    <w:rsid w:val="001471AE"/>
    <w:rsid w:val="00157FFE"/>
    <w:rsid w:val="001614FD"/>
    <w:rsid w:val="001634B5"/>
    <w:rsid w:val="001702D7"/>
    <w:rsid w:val="00172AAA"/>
    <w:rsid w:val="001820B3"/>
    <w:rsid w:val="00183587"/>
    <w:rsid w:val="00190FB4"/>
    <w:rsid w:val="00193F05"/>
    <w:rsid w:val="00196AA0"/>
    <w:rsid w:val="001A46B2"/>
    <w:rsid w:val="001B408E"/>
    <w:rsid w:val="001B50DB"/>
    <w:rsid w:val="001B56FA"/>
    <w:rsid w:val="001B5984"/>
    <w:rsid w:val="001C01FC"/>
    <w:rsid w:val="001C0522"/>
    <w:rsid w:val="001C2EE2"/>
    <w:rsid w:val="001C4128"/>
    <w:rsid w:val="001C7619"/>
    <w:rsid w:val="001D10B8"/>
    <w:rsid w:val="001D3B1E"/>
    <w:rsid w:val="001D683C"/>
    <w:rsid w:val="001E198D"/>
    <w:rsid w:val="001E3E56"/>
    <w:rsid w:val="001E4078"/>
    <w:rsid w:val="001E58CE"/>
    <w:rsid w:val="001F4A8F"/>
    <w:rsid w:val="00200A40"/>
    <w:rsid w:val="0020157F"/>
    <w:rsid w:val="00201ACE"/>
    <w:rsid w:val="00202EEB"/>
    <w:rsid w:val="00203AE1"/>
    <w:rsid w:val="00207A62"/>
    <w:rsid w:val="00210349"/>
    <w:rsid w:val="00237F93"/>
    <w:rsid w:val="0024188B"/>
    <w:rsid w:val="00247FD6"/>
    <w:rsid w:val="0025350C"/>
    <w:rsid w:val="002623B3"/>
    <w:rsid w:val="0026343F"/>
    <w:rsid w:val="00265A3D"/>
    <w:rsid w:val="002662A5"/>
    <w:rsid w:val="00274828"/>
    <w:rsid w:val="0028366E"/>
    <w:rsid w:val="00283DD3"/>
    <w:rsid w:val="0029096C"/>
    <w:rsid w:val="00290C68"/>
    <w:rsid w:val="00291652"/>
    <w:rsid w:val="002A5B9B"/>
    <w:rsid w:val="002A6C86"/>
    <w:rsid w:val="002A7E7D"/>
    <w:rsid w:val="002B01AD"/>
    <w:rsid w:val="002B6146"/>
    <w:rsid w:val="002B7225"/>
    <w:rsid w:val="002B7B8E"/>
    <w:rsid w:val="002B7CDA"/>
    <w:rsid w:val="002C108F"/>
    <w:rsid w:val="002D130F"/>
    <w:rsid w:val="002D1A1D"/>
    <w:rsid w:val="002D33D6"/>
    <w:rsid w:val="002E20A6"/>
    <w:rsid w:val="002E3DA9"/>
    <w:rsid w:val="002E5C16"/>
    <w:rsid w:val="002F6C23"/>
    <w:rsid w:val="003011B4"/>
    <w:rsid w:val="00302BC8"/>
    <w:rsid w:val="0030628A"/>
    <w:rsid w:val="00312714"/>
    <w:rsid w:val="00321B4C"/>
    <w:rsid w:val="003233AD"/>
    <w:rsid w:val="00324CF7"/>
    <w:rsid w:val="00333D7C"/>
    <w:rsid w:val="00335287"/>
    <w:rsid w:val="00336F26"/>
    <w:rsid w:val="00343000"/>
    <w:rsid w:val="00351424"/>
    <w:rsid w:val="0035225D"/>
    <w:rsid w:val="00354B2E"/>
    <w:rsid w:val="00355E91"/>
    <w:rsid w:val="00357265"/>
    <w:rsid w:val="00360E79"/>
    <w:rsid w:val="003657E5"/>
    <w:rsid w:val="00367760"/>
    <w:rsid w:val="00371098"/>
    <w:rsid w:val="00374175"/>
    <w:rsid w:val="003755C6"/>
    <w:rsid w:val="00376CFA"/>
    <w:rsid w:val="0037763E"/>
    <w:rsid w:val="003815A1"/>
    <w:rsid w:val="0038384D"/>
    <w:rsid w:val="003854A3"/>
    <w:rsid w:val="00391E74"/>
    <w:rsid w:val="00396AEB"/>
    <w:rsid w:val="003A07D4"/>
    <w:rsid w:val="003B6A71"/>
    <w:rsid w:val="003B6FB3"/>
    <w:rsid w:val="003C32BC"/>
    <w:rsid w:val="003C6E6B"/>
    <w:rsid w:val="003D0C77"/>
    <w:rsid w:val="003D22A2"/>
    <w:rsid w:val="003D3A4B"/>
    <w:rsid w:val="003D3E6E"/>
    <w:rsid w:val="003D6C02"/>
    <w:rsid w:val="003E1FBA"/>
    <w:rsid w:val="003F39AB"/>
    <w:rsid w:val="003F3EF0"/>
    <w:rsid w:val="003F4119"/>
    <w:rsid w:val="003F4221"/>
    <w:rsid w:val="003F68C6"/>
    <w:rsid w:val="003F7C6A"/>
    <w:rsid w:val="00400F4E"/>
    <w:rsid w:val="00405CAB"/>
    <w:rsid w:val="00407EA1"/>
    <w:rsid w:val="00410DBC"/>
    <w:rsid w:val="004119AD"/>
    <w:rsid w:val="00416201"/>
    <w:rsid w:val="004179EA"/>
    <w:rsid w:val="00421404"/>
    <w:rsid w:val="004254AA"/>
    <w:rsid w:val="00427D8D"/>
    <w:rsid w:val="0043108A"/>
    <w:rsid w:val="00431325"/>
    <w:rsid w:val="00460113"/>
    <w:rsid w:val="00460CED"/>
    <w:rsid w:val="00461D63"/>
    <w:rsid w:val="00467AB3"/>
    <w:rsid w:val="004718B0"/>
    <w:rsid w:val="00481E2D"/>
    <w:rsid w:val="0049322F"/>
    <w:rsid w:val="00493A17"/>
    <w:rsid w:val="004A084B"/>
    <w:rsid w:val="004B3862"/>
    <w:rsid w:val="004C4BDE"/>
    <w:rsid w:val="004C56ED"/>
    <w:rsid w:val="004D31EA"/>
    <w:rsid w:val="004D3F77"/>
    <w:rsid w:val="004D599C"/>
    <w:rsid w:val="004E628F"/>
    <w:rsid w:val="004F2A76"/>
    <w:rsid w:val="004F3315"/>
    <w:rsid w:val="004F683E"/>
    <w:rsid w:val="004F6C1B"/>
    <w:rsid w:val="00500DBB"/>
    <w:rsid w:val="005022D1"/>
    <w:rsid w:val="00503139"/>
    <w:rsid w:val="00503F4C"/>
    <w:rsid w:val="00514003"/>
    <w:rsid w:val="005200E6"/>
    <w:rsid w:val="00523D1B"/>
    <w:rsid w:val="00525552"/>
    <w:rsid w:val="005342F8"/>
    <w:rsid w:val="00541C2D"/>
    <w:rsid w:val="00541E8A"/>
    <w:rsid w:val="005439F4"/>
    <w:rsid w:val="00560031"/>
    <w:rsid w:val="00565EA2"/>
    <w:rsid w:val="0056697D"/>
    <w:rsid w:val="00574AAE"/>
    <w:rsid w:val="00595FD9"/>
    <w:rsid w:val="005A0F6C"/>
    <w:rsid w:val="005A257D"/>
    <w:rsid w:val="005B4F81"/>
    <w:rsid w:val="005B51D1"/>
    <w:rsid w:val="005B6CA2"/>
    <w:rsid w:val="005C0C1A"/>
    <w:rsid w:val="005C1313"/>
    <w:rsid w:val="005C32B3"/>
    <w:rsid w:val="005C7362"/>
    <w:rsid w:val="005D0366"/>
    <w:rsid w:val="005D09FE"/>
    <w:rsid w:val="005D628B"/>
    <w:rsid w:val="005D72D5"/>
    <w:rsid w:val="005E5996"/>
    <w:rsid w:val="005F0BCC"/>
    <w:rsid w:val="005F39A3"/>
    <w:rsid w:val="005F5360"/>
    <w:rsid w:val="005F594D"/>
    <w:rsid w:val="00601FA6"/>
    <w:rsid w:val="00604E61"/>
    <w:rsid w:val="0061090F"/>
    <w:rsid w:val="00612A6B"/>
    <w:rsid w:val="00613E68"/>
    <w:rsid w:val="006171EE"/>
    <w:rsid w:val="006177F9"/>
    <w:rsid w:val="00617C02"/>
    <w:rsid w:val="00625F82"/>
    <w:rsid w:val="0062643E"/>
    <w:rsid w:val="00630D30"/>
    <w:rsid w:val="00634DB3"/>
    <w:rsid w:val="00635D96"/>
    <w:rsid w:val="00637405"/>
    <w:rsid w:val="00637E7F"/>
    <w:rsid w:val="006408ED"/>
    <w:rsid w:val="00642CA0"/>
    <w:rsid w:val="00643795"/>
    <w:rsid w:val="0064606D"/>
    <w:rsid w:val="00656300"/>
    <w:rsid w:val="00657273"/>
    <w:rsid w:val="00657CC5"/>
    <w:rsid w:val="00661D74"/>
    <w:rsid w:val="006620BE"/>
    <w:rsid w:val="00676EE2"/>
    <w:rsid w:val="00680DB3"/>
    <w:rsid w:val="006812BD"/>
    <w:rsid w:val="00681E2C"/>
    <w:rsid w:val="00683248"/>
    <w:rsid w:val="00684B83"/>
    <w:rsid w:val="00685392"/>
    <w:rsid w:val="0068620E"/>
    <w:rsid w:val="0069326A"/>
    <w:rsid w:val="00693354"/>
    <w:rsid w:val="0069335F"/>
    <w:rsid w:val="006B7B7F"/>
    <w:rsid w:val="006C1714"/>
    <w:rsid w:val="006C2627"/>
    <w:rsid w:val="006C2E58"/>
    <w:rsid w:val="006C4CC7"/>
    <w:rsid w:val="006C604F"/>
    <w:rsid w:val="006C74E2"/>
    <w:rsid w:val="006D3D0B"/>
    <w:rsid w:val="006E0484"/>
    <w:rsid w:val="006E4F94"/>
    <w:rsid w:val="006F0824"/>
    <w:rsid w:val="006F7FC6"/>
    <w:rsid w:val="007013A9"/>
    <w:rsid w:val="00701930"/>
    <w:rsid w:val="00702EF3"/>
    <w:rsid w:val="00703B59"/>
    <w:rsid w:val="00707471"/>
    <w:rsid w:val="0070771F"/>
    <w:rsid w:val="00707B33"/>
    <w:rsid w:val="007114E5"/>
    <w:rsid w:val="007125FA"/>
    <w:rsid w:val="0071539B"/>
    <w:rsid w:val="00715B6F"/>
    <w:rsid w:val="00716D34"/>
    <w:rsid w:val="00721899"/>
    <w:rsid w:val="007235F5"/>
    <w:rsid w:val="007276A5"/>
    <w:rsid w:val="00744A25"/>
    <w:rsid w:val="00747EBE"/>
    <w:rsid w:val="0075103D"/>
    <w:rsid w:val="00760E37"/>
    <w:rsid w:val="00761331"/>
    <w:rsid w:val="00762357"/>
    <w:rsid w:val="0076450C"/>
    <w:rsid w:val="00765944"/>
    <w:rsid w:val="00770E91"/>
    <w:rsid w:val="00771369"/>
    <w:rsid w:val="00772057"/>
    <w:rsid w:val="00773EA4"/>
    <w:rsid w:val="00774285"/>
    <w:rsid w:val="00774FA9"/>
    <w:rsid w:val="00784947"/>
    <w:rsid w:val="0078672F"/>
    <w:rsid w:val="00786CB8"/>
    <w:rsid w:val="007937D3"/>
    <w:rsid w:val="00794080"/>
    <w:rsid w:val="00794795"/>
    <w:rsid w:val="007968D6"/>
    <w:rsid w:val="00796E2F"/>
    <w:rsid w:val="00797A1E"/>
    <w:rsid w:val="007A0564"/>
    <w:rsid w:val="007A111F"/>
    <w:rsid w:val="007B0568"/>
    <w:rsid w:val="007C2F96"/>
    <w:rsid w:val="007C3619"/>
    <w:rsid w:val="007D3D93"/>
    <w:rsid w:val="007D4D94"/>
    <w:rsid w:val="007D778F"/>
    <w:rsid w:val="007E4145"/>
    <w:rsid w:val="007E4BB5"/>
    <w:rsid w:val="007F096F"/>
    <w:rsid w:val="007F22B1"/>
    <w:rsid w:val="0080320D"/>
    <w:rsid w:val="0080564D"/>
    <w:rsid w:val="00805A84"/>
    <w:rsid w:val="0080667C"/>
    <w:rsid w:val="00820D95"/>
    <w:rsid w:val="0082186C"/>
    <w:rsid w:val="00821A52"/>
    <w:rsid w:val="00822921"/>
    <w:rsid w:val="00827DAB"/>
    <w:rsid w:val="008421C0"/>
    <w:rsid w:val="0084658E"/>
    <w:rsid w:val="00860F75"/>
    <w:rsid w:val="00874A1E"/>
    <w:rsid w:val="00877C4D"/>
    <w:rsid w:val="008A26AB"/>
    <w:rsid w:val="008A2DE4"/>
    <w:rsid w:val="008A3D3D"/>
    <w:rsid w:val="008A604C"/>
    <w:rsid w:val="008B3B9D"/>
    <w:rsid w:val="008B5C92"/>
    <w:rsid w:val="008C0849"/>
    <w:rsid w:val="008C22AB"/>
    <w:rsid w:val="008C3F89"/>
    <w:rsid w:val="008C40E8"/>
    <w:rsid w:val="008C4879"/>
    <w:rsid w:val="008E29AC"/>
    <w:rsid w:val="008E711C"/>
    <w:rsid w:val="008F02B6"/>
    <w:rsid w:val="008F27A5"/>
    <w:rsid w:val="008F3692"/>
    <w:rsid w:val="008F4605"/>
    <w:rsid w:val="008F5E75"/>
    <w:rsid w:val="009010C6"/>
    <w:rsid w:val="00906C1C"/>
    <w:rsid w:val="00912A58"/>
    <w:rsid w:val="00912CC0"/>
    <w:rsid w:val="0091741A"/>
    <w:rsid w:val="0092463F"/>
    <w:rsid w:val="009273C5"/>
    <w:rsid w:val="009332C9"/>
    <w:rsid w:val="009338F1"/>
    <w:rsid w:val="00933905"/>
    <w:rsid w:val="009353E6"/>
    <w:rsid w:val="00941637"/>
    <w:rsid w:val="00943E4C"/>
    <w:rsid w:val="00943F7D"/>
    <w:rsid w:val="0094414D"/>
    <w:rsid w:val="00960CB0"/>
    <w:rsid w:val="00963478"/>
    <w:rsid w:val="00964A3D"/>
    <w:rsid w:val="009725F5"/>
    <w:rsid w:val="00973CE0"/>
    <w:rsid w:val="00975B52"/>
    <w:rsid w:val="00985382"/>
    <w:rsid w:val="00986F4A"/>
    <w:rsid w:val="0098714F"/>
    <w:rsid w:val="009B017C"/>
    <w:rsid w:val="009B7470"/>
    <w:rsid w:val="009C179E"/>
    <w:rsid w:val="009C1D38"/>
    <w:rsid w:val="009C3493"/>
    <w:rsid w:val="009C5EF3"/>
    <w:rsid w:val="009D0AF4"/>
    <w:rsid w:val="009D5C28"/>
    <w:rsid w:val="009E2164"/>
    <w:rsid w:val="009E6698"/>
    <w:rsid w:val="009F0B4B"/>
    <w:rsid w:val="009F329A"/>
    <w:rsid w:val="009F631F"/>
    <w:rsid w:val="009F71B6"/>
    <w:rsid w:val="009F7592"/>
    <w:rsid w:val="00A07617"/>
    <w:rsid w:val="00A07801"/>
    <w:rsid w:val="00A119AB"/>
    <w:rsid w:val="00A12FBD"/>
    <w:rsid w:val="00A15EB1"/>
    <w:rsid w:val="00A21365"/>
    <w:rsid w:val="00A2259C"/>
    <w:rsid w:val="00A225C7"/>
    <w:rsid w:val="00A374F1"/>
    <w:rsid w:val="00A37F48"/>
    <w:rsid w:val="00A45E7A"/>
    <w:rsid w:val="00A504D2"/>
    <w:rsid w:val="00A52ED4"/>
    <w:rsid w:val="00A55D89"/>
    <w:rsid w:val="00A5710D"/>
    <w:rsid w:val="00A57A23"/>
    <w:rsid w:val="00A6143F"/>
    <w:rsid w:val="00A65E9A"/>
    <w:rsid w:val="00A70826"/>
    <w:rsid w:val="00A74F83"/>
    <w:rsid w:val="00A81873"/>
    <w:rsid w:val="00A85816"/>
    <w:rsid w:val="00A93295"/>
    <w:rsid w:val="00AA29CB"/>
    <w:rsid w:val="00AA6988"/>
    <w:rsid w:val="00AA7D56"/>
    <w:rsid w:val="00AB23B9"/>
    <w:rsid w:val="00AC1520"/>
    <w:rsid w:val="00AC5176"/>
    <w:rsid w:val="00AC55EE"/>
    <w:rsid w:val="00AD3479"/>
    <w:rsid w:val="00AD5E80"/>
    <w:rsid w:val="00AE2CF3"/>
    <w:rsid w:val="00AE636A"/>
    <w:rsid w:val="00B008C7"/>
    <w:rsid w:val="00B03B54"/>
    <w:rsid w:val="00B07917"/>
    <w:rsid w:val="00B1162E"/>
    <w:rsid w:val="00B125B7"/>
    <w:rsid w:val="00B15FE8"/>
    <w:rsid w:val="00B21A7E"/>
    <w:rsid w:val="00B25F52"/>
    <w:rsid w:val="00B26AEF"/>
    <w:rsid w:val="00B300F9"/>
    <w:rsid w:val="00B30AA4"/>
    <w:rsid w:val="00B3564C"/>
    <w:rsid w:val="00B428A4"/>
    <w:rsid w:val="00B43403"/>
    <w:rsid w:val="00B50142"/>
    <w:rsid w:val="00B50277"/>
    <w:rsid w:val="00B6227F"/>
    <w:rsid w:val="00B63595"/>
    <w:rsid w:val="00B646F6"/>
    <w:rsid w:val="00B65DAD"/>
    <w:rsid w:val="00B74090"/>
    <w:rsid w:val="00B744FE"/>
    <w:rsid w:val="00B76661"/>
    <w:rsid w:val="00B8587B"/>
    <w:rsid w:val="00B916CF"/>
    <w:rsid w:val="00B95CAB"/>
    <w:rsid w:val="00B9769F"/>
    <w:rsid w:val="00BA05E1"/>
    <w:rsid w:val="00BA2270"/>
    <w:rsid w:val="00BA3D94"/>
    <w:rsid w:val="00BA4FB7"/>
    <w:rsid w:val="00BB2D8C"/>
    <w:rsid w:val="00BB317D"/>
    <w:rsid w:val="00BB4E79"/>
    <w:rsid w:val="00BB6680"/>
    <w:rsid w:val="00BD10FE"/>
    <w:rsid w:val="00BD2C95"/>
    <w:rsid w:val="00BD2CE9"/>
    <w:rsid w:val="00BD42A4"/>
    <w:rsid w:val="00BD5139"/>
    <w:rsid w:val="00BD6D59"/>
    <w:rsid w:val="00BE3989"/>
    <w:rsid w:val="00BE4894"/>
    <w:rsid w:val="00BE7DDE"/>
    <w:rsid w:val="00BF3707"/>
    <w:rsid w:val="00BF38A6"/>
    <w:rsid w:val="00BF3E0D"/>
    <w:rsid w:val="00BF4F3E"/>
    <w:rsid w:val="00BF7858"/>
    <w:rsid w:val="00C000D0"/>
    <w:rsid w:val="00C00BF6"/>
    <w:rsid w:val="00C01C15"/>
    <w:rsid w:val="00C057D9"/>
    <w:rsid w:val="00C05ABD"/>
    <w:rsid w:val="00C14337"/>
    <w:rsid w:val="00C15AE2"/>
    <w:rsid w:val="00C16FDF"/>
    <w:rsid w:val="00C2074C"/>
    <w:rsid w:val="00C23A06"/>
    <w:rsid w:val="00C32333"/>
    <w:rsid w:val="00C33213"/>
    <w:rsid w:val="00C35A02"/>
    <w:rsid w:val="00C35EE9"/>
    <w:rsid w:val="00C3617D"/>
    <w:rsid w:val="00C40B1C"/>
    <w:rsid w:val="00C4220F"/>
    <w:rsid w:val="00C42C3E"/>
    <w:rsid w:val="00C45D03"/>
    <w:rsid w:val="00C460D1"/>
    <w:rsid w:val="00C4758B"/>
    <w:rsid w:val="00C536F5"/>
    <w:rsid w:val="00C568FF"/>
    <w:rsid w:val="00C73B03"/>
    <w:rsid w:val="00C75DF0"/>
    <w:rsid w:val="00C764AB"/>
    <w:rsid w:val="00C77273"/>
    <w:rsid w:val="00C77B08"/>
    <w:rsid w:val="00C82963"/>
    <w:rsid w:val="00C84B66"/>
    <w:rsid w:val="00C87DF1"/>
    <w:rsid w:val="00C90C7E"/>
    <w:rsid w:val="00C95ADB"/>
    <w:rsid w:val="00CA0876"/>
    <w:rsid w:val="00CA542D"/>
    <w:rsid w:val="00CA64AF"/>
    <w:rsid w:val="00CA7CCA"/>
    <w:rsid w:val="00CB092A"/>
    <w:rsid w:val="00CB0F4C"/>
    <w:rsid w:val="00CC068A"/>
    <w:rsid w:val="00CC1297"/>
    <w:rsid w:val="00CC3DA0"/>
    <w:rsid w:val="00CC6AB3"/>
    <w:rsid w:val="00CD162E"/>
    <w:rsid w:val="00CE07DC"/>
    <w:rsid w:val="00CE7E4C"/>
    <w:rsid w:val="00CF1C89"/>
    <w:rsid w:val="00CF4BC0"/>
    <w:rsid w:val="00CF56E8"/>
    <w:rsid w:val="00CF6C11"/>
    <w:rsid w:val="00D03A79"/>
    <w:rsid w:val="00D04FAB"/>
    <w:rsid w:val="00D165E8"/>
    <w:rsid w:val="00D17683"/>
    <w:rsid w:val="00D209EF"/>
    <w:rsid w:val="00D22224"/>
    <w:rsid w:val="00D25A87"/>
    <w:rsid w:val="00D263F4"/>
    <w:rsid w:val="00D27556"/>
    <w:rsid w:val="00D43CCE"/>
    <w:rsid w:val="00D52124"/>
    <w:rsid w:val="00D53C36"/>
    <w:rsid w:val="00D54000"/>
    <w:rsid w:val="00D63C93"/>
    <w:rsid w:val="00D64382"/>
    <w:rsid w:val="00D6492A"/>
    <w:rsid w:val="00D64BE1"/>
    <w:rsid w:val="00D75260"/>
    <w:rsid w:val="00D80BE2"/>
    <w:rsid w:val="00D921A5"/>
    <w:rsid w:val="00D92605"/>
    <w:rsid w:val="00D96491"/>
    <w:rsid w:val="00D96646"/>
    <w:rsid w:val="00D96913"/>
    <w:rsid w:val="00D973BB"/>
    <w:rsid w:val="00DA05E4"/>
    <w:rsid w:val="00DA3AF3"/>
    <w:rsid w:val="00DA6282"/>
    <w:rsid w:val="00DB1109"/>
    <w:rsid w:val="00DB2AA1"/>
    <w:rsid w:val="00DB4789"/>
    <w:rsid w:val="00DB7158"/>
    <w:rsid w:val="00DB7C5B"/>
    <w:rsid w:val="00DC092B"/>
    <w:rsid w:val="00DC1CDC"/>
    <w:rsid w:val="00DC3C0C"/>
    <w:rsid w:val="00DC5BD9"/>
    <w:rsid w:val="00DD0F80"/>
    <w:rsid w:val="00DD122F"/>
    <w:rsid w:val="00DD7E5D"/>
    <w:rsid w:val="00DE4B5D"/>
    <w:rsid w:val="00DE6DA5"/>
    <w:rsid w:val="00DE6ED2"/>
    <w:rsid w:val="00DF183B"/>
    <w:rsid w:val="00DF2957"/>
    <w:rsid w:val="00DF5A40"/>
    <w:rsid w:val="00E04AD6"/>
    <w:rsid w:val="00E04CB9"/>
    <w:rsid w:val="00E06A72"/>
    <w:rsid w:val="00E077D5"/>
    <w:rsid w:val="00E1023F"/>
    <w:rsid w:val="00E12A65"/>
    <w:rsid w:val="00E14CFE"/>
    <w:rsid w:val="00E15F84"/>
    <w:rsid w:val="00E20360"/>
    <w:rsid w:val="00E203B4"/>
    <w:rsid w:val="00E326C1"/>
    <w:rsid w:val="00E3518F"/>
    <w:rsid w:val="00E35A0D"/>
    <w:rsid w:val="00E368F0"/>
    <w:rsid w:val="00E3729D"/>
    <w:rsid w:val="00E45902"/>
    <w:rsid w:val="00E4666E"/>
    <w:rsid w:val="00E5400A"/>
    <w:rsid w:val="00E54723"/>
    <w:rsid w:val="00E62814"/>
    <w:rsid w:val="00E65FAA"/>
    <w:rsid w:val="00E6653F"/>
    <w:rsid w:val="00E70912"/>
    <w:rsid w:val="00E73EBE"/>
    <w:rsid w:val="00E75A07"/>
    <w:rsid w:val="00E7636D"/>
    <w:rsid w:val="00E90341"/>
    <w:rsid w:val="00E90461"/>
    <w:rsid w:val="00E91143"/>
    <w:rsid w:val="00E91710"/>
    <w:rsid w:val="00E9324B"/>
    <w:rsid w:val="00E95A55"/>
    <w:rsid w:val="00E96417"/>
    <w:rsid w:val="00EA1429"/>
    <w:rsid w:val="00EA4141"/>
    <w:rsid w:val="00EA4771"/>
    <w:rsid w:val="00EA5DE0"/>
    <w:rsid w:val="00EB03EC"/>
    <w:rsid w:val="00EB2678"/>
    <w:rsid w:val="00EB26A4"/>
    <w:rsid w:val="00EB6CE5"/>
    <w:rsid w:val="00EC18F9"/>
    <w:rsid w:val="00ED024C"/>
    <w:rsid w:val="00ED0734"/>
    <w:rsid w:val="00ED1482"/>
    <w:rsid w:val="00ED277A"/>
    <w:rsid w:val="00ED60EF"/>
    <w:rsid w:val="00EE039B"/>
    <w:rsid w:val="00EE0D8F"/>
    <w:rsid w:val="00EF0ED5"/>
    <w:rsid w:val="00EF62AD"/>
    <w:rsid w:val="00F0186A"/>
    <w:rsid w:val="00F01DED"/>
    <w:rsid w:val="00F123AE"/>
    <w:rsid w:val="00F13D94"/>
    <w:rsid w:val="00F206FB"/>
    <w:rsid w:val="00F237FA"/>
    <w:rsid w:val="00F35C0F"/>
    <w:rsid w:val="00F37226"/>
    <w:rsid w:val="00F50DFA"/>
    <w:rsid w:val="00F51A89"/>
    <w:rsid w:val="00F568E6"/>
    <w:rsid w:val="00F73C1C"/>
    <w:rsid w:val="00F8003A"/>
    <w:rsid w:val="00F8101D"/>
    <w:rsid w:val="00F81A79"/>
    <w:rsid w:val="00F877FA"/>
    <w:rsid w:val="00F87F7B"/>
    <w:rsid w:val="00F91ADA"/>
    <w:rsid w:val="00F97AC3"/>
    <w:rsid w:val="00FA1ACE"/>
    <w:rsid w:val="00FB0C11"/>
    <w:rsid w:val="00FB7A31"/>
    <w:rsid w:val="00FC3175"/>
    <w:rsid w:val="00FD7807"/>
    <w:rsid w:val="00FE10C6"/>
    <w:rsid w:val="00FE6F68"/>
    <w:rsid w:val="00FE7485"/>
    <w:rsid w:val="00FF59B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DF304"/>
  <w15:docId w15:val="{E08DF6B8-FAE4-40BA-8B6B-2DD7C22E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Bookman Old Style" w:hAnsi="Bookman Old Style"/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491"/>
    <w:pPr>
      <w:ind w:left="720"/>
    </w:pPr>
  </w:style>
  <w:style w:type="paragraph" w:styleId="BodyText3">
    <w:name w:val="Body Text 3"/>
    <w:basedOn w:val="Normal"/>
    <w:link w:val="BodyText3Char"/>
    <w:rsid w:val="00D540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54000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7107B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7107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152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VMcKelvy</dc:creator>
  <cp:lastModifiedBy>Leslie Maynard</cp:lastModifiedBy>
  <cp:revision>11</cp:revision>
  <cp:lastPrinted>2024-01-04T15:06:00Z</cp:lastPrinted>
  <dcterms:created xsi:type="dcterms:W3CDTF">2024-02-06T16:38:00Z</dcterms:created>
  <dcterms:modified xsi:type="dcterms:W3CDTF">2024-02-09T19:07:00Z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49c94b68fbe041d9ca6c45a16ed0b90bb90f6ed83876c119d6a978a491f4ad2d</vt:lpwstr>
  </property>
</Properties>
</file>